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890"/>
        <w:gridCol w:w="1589"/>
      </w:tblGrid>
      <w:tr w:rsidR="00181917" w:rsidRPr="00181917" w14:paraId="2D24BA7E" w14:textId="77777777" w:rsidTr="00DC475F">
        <w:trPr>
          <w:trHeight w:val="119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5B9F" w14:textId="402F9F14" w:rsidR="00DC475F" w:rsidRPr="00DC475F" w:rsidRDefault="00181917" w:rsidP="00DC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C475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Comet Credit </w:t>
            </w:r>
          </w:p>
          <w:p w14:paraId="7DF6A491" w14:textId="7FE45411" w:rsidR="00DC475F" w:rsidRPr="00DC475F" w:rsidRDefault="00DC475F" w:rsidP="00DC4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C475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Personalized Learning Plan</w:t>
            </w:r>
          </w:p>
          <w:p w14:paraId="00252C64" w14:textId="0753A25C" w:rsidR="00181917" w:rsidRPr="00181917" w:rsidRDefault="00181917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5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Verification Form</w:t>
            </w:r>
          </w:p>
        </w:tc>
      </w:tr>
      <w:tr w:rsidR="000E00E7" w:rsidRPr="00181917" w14:paraId="2CEFBA21" w14:textId="77777777" w:rsidTr="00BA66AF">
        <w:trPr>
          <w:trHeight w:val="9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62C" w14:textId="0676515E" w:rsidR="000E00E7" w:rsidRPr="00DC475F" w:rsidRDefault="000E00E7" w:rsidP="000E00E7">
            <w:pPr>
              <w:spacing w:after="4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00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Personal Learning Goals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181917" w:rsidRPr="00181917" w14:paraId="351BA328" w14:textId="77777777" w:rsidTr="00BA66A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FE34" w14:textId="0B770B80" w:rsidR="00DC475F" w:rsidRPr="00181917" w:rsidRDefault="00DC475F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5F">
              <w:rPr>
                <w:rFonts w:ascii="Calibri" w:eastAsia="Times New Roman" w:hAnsi="Calibri" w:cs="Calibri"/>
                <w:color w:val="000000"/>
              </w:rPr>
              <w:t>Date</w:t>
            </w:r>
          </w:p>
          <w:p w14:paraId="75133629" w14:textId="5A3C0C72" w:rsidR="00181917" w:rsidRPr="00181917" w:rsidRDefault="00181917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A892" w14:textId="6E988150" w:rsidR="00D82765" w:rsidRPr="00181917" w:rsidRDefault="00181917" w:rsidP="00BA66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91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Professional Development 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D59D" w14:textId="79F910E3" w:rsidR="00181917" w:rsidRPr="00181917" w:rsidRDefault="00181917" w:rsidP="001819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91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Hours</w:t>
            </w:r>
          </w:p>
        </w:tc>
      </w:tr>
      <w:tr w:rsidR="00181917" w:rsidRPr="00181917" w14:paraId="3565D7AC" w14:textId="77777777" w:rsidTr="00DC475F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F513" w14:textId="07887810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8E93" w14:textId="05E6EFC1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91D8" w14:textId="543B66E3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917" w:rsidRPr="00181917" w14:paraId="3ACE300A" w14:textId="77777777" w:rsidTr="00DC475F">
        <w:trPr>
          <w:trHeight w:val="9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B0E9" w14:textId="0C954F5B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A2CD" w14:textId="604D3273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693D" w14:textId="1972B317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917" w:rsidRPr="00181917" w14:paraId="740643E6" w14:textId="77777777" w:rsidTr="00DC475F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B22C" w14:textId="3A9EB445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00D9" w14:textId="69A002F7" w:rsidR="00181917" w:rsidRPr="00181917" w:rsidRDefault="00181917" w:rsidP="001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6DE2" w14:textId="571206E9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917" w:rsidRPr="00181917" w14:paraId="115AF840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D5BA" w14:textId="16323F1D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0E1F" w14:textId="5D86C4A1" w:rsidR="00181917" w:rsidRPr="00181917" w:rsidRDefault="00181917" w:rsidP="001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9506" w14:textId="75767C2D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917" w:rsidRPr="00181917" w14:paraId="7DF3D32A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6665" w14:textId="7B5BF0A8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24E9" w14:textId="01B79857" w:rsidR="00181917" w:rsidRPr="00181917" w:rsidRDefault="00181917" w:rsidP="001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A78E" w14:textId="20AC0139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917" w:rsidRPr="00181917" w14:paraId="5C49C5E5" w14:textId="77777777" w:rsidTr="00DC475F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7A2" w14:textId="539C6958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C19E" w14:textId="6E692AD0" w:rsidR="00181917" w:rsidRPr="00181917" w:rsidRDefault="00181917" w:rsidP="001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93FB" w14:textId="112C5FF0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917" w:rsidRPr="00181917" w14:paraId="2E6816C8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C77F" w14:textId="13F20478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1CCA" w14:textId="47B20837" w:rsidR="00181917" w:rsidRPr="00181917" w:rsidRDefault="00181917" w:rsidP="001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606C" w14:textId="32823182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917" w:rsidRPr="00181917" w14:paraId="77129F0B" w14:textId="77777777" w:rsidTr="00BA66A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F3E4" w14:textId="4D702D54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5C39" w14:textId="47C4369E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F437" w14:textId="7507D005" w:rsidR="00181917" w:rsidRPr="00181917" w:rsidRDefault="00181917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5F" w:rsidRPr="00181917" w14:paraId="58C6C17E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F0BA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F5A0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BDBD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5F" w:rsidRPr="00181917" w14:paraId="74C8D66F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7CAE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D47D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7881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5F" w:rsidRPr="00181917" w14:paraId="6810E315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593C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2392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6A89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5F" w:rsidRPr="00181917" w14:paraId="6363F17A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C138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3BDD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61CE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5F" w:rsidRPr="00181917" w14:paraId="7A05E3E6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5F46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CF67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8D7E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5F" w:rsidRPr="00181917" w14:paraId="7A6EBC3A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FC7A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BE7E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D05F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5F" w:rsidRPr="00181917" w14:paraId="1DF6D802" w14:textId="77777777" w:rsidTr="00DC475F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AE6A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F066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275D" w14:textId="77777777" w:rsidR="00DC475F" w:rsidRPr="00181917" w:rsidRDefault="00DC475F" w:rsidP="00181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3E5C0" w14:textId="0537F6AF" w:rsidR="00181917" w:rsidRDefault="001819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DC475F" w14:paraId="63087D5E" w14:textId="77777777" w:rsidTr="00DC475F">
        <w:trPr>
          <w:trHeight w:val="602"/>
        </w:trPr>
        <w:tc>
          <w:tcPr>
            <w:tcW w:w="2425" w:type="dxa"/>
            <w:shd w:val="clear" w:color="auto" w:fill="D9E2F3" w:themeFill="accent1" w:themeFillTint="33"/>
          </w:tcPr>
          <w:p w14:paraId="444DDABF" w14:textId="77777777" w:rsidR="00DC475F" w:rsidRPr="00DC475F" w:rsidRDefault="00DC475F" w:rsidP="00DC475F">
            <w:pPr>
              <w:jc w:val="right"/>
              <w:rPr>
                <w:sz w:val="24"/>
                <w:szCs w:val="24"/>
              </w:rPr>
            </w:pPr>
          </w:p>
          <w:p w14:paraId="35B184F6" w14:textId="79CD9BB6" w:rsidR="00DC475F" w:rsidRPr="00DC475F" w:rsidRDefault="00DC475F" w:rsidP="00DC475F">
            <w:pPr>
              <w:jc w:val="right"/>
              <w:rPr>
                <w:sz w:val="24"/>
                <w:szCs w:val="24"/>
              </w:rPr>
            </w:pPr>
            <w:r w:rsidRPr="00DC475F">
              <w:rPr>
                <w:sz w:val="24"/>
                <w:szCs w:val="24"/>
              </w:rPr>
              <w:t>District Administrator Signature:</w:t>
            </w:r>
          </w:p>
        </w:tc>
        <w:tc>
          <w:tcPr>
            <w:tcW w:w="8365" w:type="dxa"/>
          </w:tcPr>
          <w:p w14:paraId="0C34DCD5" w14:textId="77777777" w:rsidR="00DC475F" w:rsidRDefault="00DC475F"/>
        </w:tc>
      </w:tr>
      <w:tr w:rsidR="00DC475F" w14:paraId="4288B682" w14:textId="77777777" w:rsidTr="00DC475F">
        <w:trPr>
          <w:trHeight w:val="602"/>
        </w:trPr>
        <w:tc>
          <w:tcPr>
            <w:tcW w:w="2425" w:type="dxa"/>
            <w:shd w:val="clear" w:color="auto" w:fill="D9E2F3" w:themeFill="accent1" w:themeFillTint="33"/>
          </w:tcPr>
          <w:p w14:paraId="4D5F8EFD" w14:textId="1AEA3FF3" w:rsidR="00DC475F" w:rsidRPr="00DC475F" w:rsidRDefault="00DC475F" w:rsidP="00DC475F">
            <w:pPr>
              <w:jc w:val="right"/>
              <w:rPr>
                <w:sz w:val="24"/>
                <w:szCs w:val="24"/>
              </w:rPr>
            </w:pPr>
            <w:r w:rsidRPr="00DC475F">
              <w:rPr>
                <w:sz w:val="24"/>
                <w:szCs w:val="24"/>
              </w:rPr>
              <w:t>Date:</w:t>
            </w:r>
          </w:p>
        </w:tc>
        <w:tc>
          <w:tcPr>
            <w:tcW w:w="8365" w:type="dxa"/>
          </w:tcPr>
          <w:p w14:paraId="65FD53E7" w14:textId="77777777" w:rsidR="00DC475F" w:rsidRDefault="00DC475F"/>
        </w:tc>
      </w:tr>
    </w:tbl>
    <w:p w14:paraId="6A0013F7" w14:textId="21C97834" w:rsidR="00DC475F" w:rsidRDefault="00DC475F"/>
    <w:p w14:paraId="49153490" w14:textId="3EAD7EF7" w:rsidR="00DC475F" w:rsidRDefault="00DC475F">
      <w:r>
        <w:t xml:space="preserve">Use this form to document your personalized learning plan.  Once the plan is complete, an authorized district administrator must sign and date the form.  Return all forms to </w:t>
      </w:r>
      <w:hyperlink r:id="rId4" w:history="1">
        <w:r w:rsidRPr="004F3728">
          <w:rPr>
            <w:rStyle w:val="Hyperlink"/>
          </w:rPr>
          <w:t>jeni.peterson@mayvillestate.edu</w:t>
        </w:r>
      </w:hyperlink>
      <w:r>
        <w:t xml:space="preserve"> </w:t>
      </w:r>
    </w:p>
    <w:sectPr w:rsidR="00DC475F" w:rsidSect="00DC4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1B"/>
    <w:rsid w:val="000E00E7"/>
    <w:rsid w:val="00181917"/>
    <w:rsid w:val="00562F1B"/>
    <w:rsid w:val="009D4BA7"/>
    <w:rsid w:val="00B84962"/>
    <w:rsid w:val="00BA66AF"/>
    <w:rsid w:val="00D23477"/>
    <w:rsid w:val="00D82765"/>
    <w:rsid w:val="00D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0856"/>
  <w15:chartTrackingRefBased/>
  <w15:docId w15:val="{FEBFB104-A872-4DA8-98EA-4758774F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643">
          <w:marLeft w:val="-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i.peterson@mayvill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Jeni</dc:creator>
  <cp:keywords/>
  <dc:description/>
  <cp:lastModifiedBy>Peterson, Jeni</cp:lastModifiedBy>
  <cp:revision>5</cp:revision>
  <dcterms:created xsi:type="dcterms:W3CDTF">2021-05-20T16:52:00Z</dcterms:created>
  <dcterms:modified xsi:type="dcterms:W3CDTF">2021-05-20T20:48:00Z</dcterms:modified>
</cp:coreProperties>
</file>