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171B" w14:textId="0ACA9280" w:rsidR="00312945" w:rsidRDefault="004437D3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90C920" wp14:editId="18CC307D">
            <wp:simplePos x="0" y="0"/>
            <wp:positionH relativeFrom="column">
              <wp:posOffset>2065333</wp:posOffset>
            </wp:positionH>
            <wp:positionV relativeFrom="page">
              <wp:posOffset>286100</wp:posOffset>
            </wp:positionV>
            <wp:extent cx="3115632" cy="1182940"/>
            <wp:effectExtent l="0" t="0" r="0" b="0"/>
            <wp:wrapNone/>
            <wp:docPr id="1" name="Picture 1" descr="MSU mark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 mark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01" cy="11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B01BC" w14:textId="77777777" w:rsidR="004437D3" w:rsidRDefault="004437D3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3F3E3EB5" w14:textId="6CFEECAD" w:rsidR="00312945" w:rsidRDefault="00312945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4529DD0E" w14:textId="5D6199BD" w:rsidR="00312945" w:rsidRDefault="00312945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0453CCF8" w14:textId="77777777" w:rsidR="00E900BC" w:rsidRDefault="00E900BC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6"/>
        </w:rPr>
      </w:pPr>
    </w:p>
    <w:p w14:paraId="4F60DA27" w14:textId="79F3065F" w:rsidR="00630AA5" w:rsidRPr="00A309D2" w:rsidRDefault="00630AA5" w:rsidP="00312945">
      <w:pPr>
        <w:spacing w:after="2" w:line="259" w:lineRule="auto"/>
        <w:ind w:left="9" w:right="62"/>
        <w:rPr>
          <w:sz w:val="24"/>
        </w:rPr>
      </w:pPr>
      <w:r w:rsidRPr="00A309D2">
        <w:rPr>
          <w:rFonts w:ascii="Calibri" w:eastAsia="Calibri" w:hAnsi="Calibri" w:cs="Calibri"/>
          <w:b/>
          <w:sz w:val="32"/>
        </w:rPr>
        <w:t xml:space="preserve">SPRING </w:t>
      </w:r>
      <w:r w:rsidR="00D01385" w:rsidRPr="00A309D2">
        <w:rPr>
          <w:rFonts w:ascii="Calibri" w:eastAsia="Calibri" w:hAnsi="Calibri" w:cs="Calibri"/>
          <w:b/>
          <w:sz w:val="32"/>
        </w:rPr>
        <w:t>2020</w:t>
      </w:r>
    </w:p>
    <w:p w14:paraId="14E062CE" w14:textId="3D134FFF" w:rsidR="00953D25" w:rsidRPr="00A309D2" w:rsidRDefault="00245361" w:rsidP="00312945">
      <w:pPr>
        <w:spacing w:after="2" w:line="259" w:lineRule="auto"/>
        <w:ind w:left="9" w:right="62"/>
        <w:rPr>
          <w:sz w:val="24"/>
        </w:rPr>
      </w:pPr>
      <w:r w:rsidRPr="00A309D2">
        <w:rPr>
          <w:rFonts w:ascii="Calibri" w:eastAsia="Calibri" w:hAnsi="Calibri" w:cs="Calibri"/>
          <w:b/>
          <w:sz w:val="32"/>
        </w:rPr>
        <w:t xml:space="preserve">Early Entry </w:t>
      </w:r>
      <w:r w:rsidR="00630AA5" w:rsidRPr="00A309D2">
        <w:rPr>
          <w:rFonts w:ascii="Calibri" w:eastAsia="Calibri" w:hAnsi="Calibri" w:cs="Calibri"/>
          <w:b/>
          <w:sz w:val="32"/>
        </w:rPr>
        <w:t xml:space="preserve">- </w:t>
      </w:r>
      <w:r w:rsidRPr="00A309D2">
        <w:rPr>
          <w:rFonts w:ascii="Calibri" w:eastAsia="Calibri" w:hAnsi="Calibri" w:cs="Calibri"/>
          <w:b/>
          <w:sz w:val="32"/>
        </w:rPr>
        <w:t>Dual Credit</w:t>
      </w:r>
    </w:p>
    <w:p w14:paraId="7F3B3EE4" w14:textId="7B9333E6" w:rsidR="00953D25" w:rsidRPr="00A309D2" w:rsidRDefault="00245361" w:rsidP="00312945">
      <w:pPr>
        <w:spacing w:after="2" w:line="259" w:lineRule="auto"/>
        <w:ind w:left="9" w:right="62"/>
        <w:rPr>
          <w:rFonts w:ascii="Calibri" w:eastAsia="Calibri" w:hAnsi="Calibri" w:cs="Calibri"/>
          <w:b/>
          <w:sz w:val="32"/>
        </w:rPr>
      </w:pPr>
      <w:r w:rsidRPr="00A309D2">
        <w:rPr>
          <w:rFonts w:ascii="Calibri" w:eastAsia="Calibri" w:hAnsi="Calibri" w:cs="Calibri"/>
          <w:b/>
          <w:sz w:val="32"/>
        </w:rPr>
        <w:t>Enrollment Agreement</w:t>
      </w:r>
    </w:p>
    <w:p w14:paraId="593AEC79" w14:textId="36452541" w:rsidR="00312945" w:rsidRDefault="00312945" w:rsidP="00630AA5">
      <w:pPr>
        <w:spacing w:after="2" w:line="259" w:lineRule="auto"/>
        <w:ind w:left="9" w:right="62"/>
        <w:jc w:val="center"/>
        <w:rPr>
          <w:rFonts w:ascii="Calibri" w:eastAsia="Calibri" w:hAnsi="Calibri" w:cs="Calibri"/>
          <w:b/>
          <w:sz w:val="36"/>
        </w:rPr>
      </w:pPr>
    </w:p>
    <w:p w14:paraId="15B2F4F9" w14:textId="77777777" w:rsidR="00E50253" w:rsidRDefault="00E50253" w:rsidP="00630AA5">
      <w:pPr>
        <w:spacing w:after="2" w:line="259" w:lineRule="auto"/>
        <w:ind w:left="9" w:right="62"/>
        <w:jc w:val="center"/>
        <w:rPr>
          <w:rFonts w:ascii="Calibri" w:eastAsia="Calibri" w:hAnsi="Calibri" w:cs="Calibri"/>
          <w:b/>
          <w:sz w:val="36"/>
        </w:rPr>
      </w:pPr>
    </w:p>
    <w:p w14:paraId="34DFBFBE" w14:textId="5A16B64A" w:rsidR="00312945" w:rsidRPr="005C4488" w:rsidRDefault="00312945" w:rsidP="00630AA5">
      <w:pPr>
        <w:spacing w:after="2" w:line="259" w:lineRule="auto"/>
        <w:ind w:left="9" w:right="62"/>
        <w:jc w:val="center"/>
        <w:rPr>
          <w:sz w:val="28"/>
        </w:rPr>
      </w:pPr>
      <w:r>
        <w:rPr>
          <w:rFonts w:ascii="Calibri" w:eastAsia="Calibri" w:hAnsi="Calibri" w:cs="Calibri"/>
          <w:b/>
          <w:sz w:val="36"/>
        </w:rPr>
        <w:t>INSTRUCTIONS</w:t>
      </w:r>
    </w:p>
    <w:p w14:paraId="04D70B32" w14:textId="530A1F94" w:rsidR="00953D25" w:rsidRDefault="00245361" w:rsidP="00911A89">
      <w:pPr>
        <w:spacing w:after="0" w:line="259" w:lineRule="auto"/>
        <w:ind w:left="14" w:right="62" w:firstLine="0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14:paraId="58F6A2D4" w14:textId="77777777" w:rsidR="00A86AF8" w:rsidRDefault="00245361" w:rsidP="00A86AF8">
      <w:pPr>
        <w:spacing w:after="27"/>
        <w:ind w:left="13" w:right="1224" w:hanging="14"/>
      </w:pPr>
      <w:r>
        <w:rPr>
          <w:b/>
        </w:rPr>
        <w:t>Step 1:</w:t>
      </w:r>
      <w:r>
        <w:t xml:space="preserve">  </w:t>
      </w:r>
      <w:r w:rsidR="00220C3D" w:rsidRPr="00E50253">
        <w:rPr>
          <w:u w:val="single"/>
        </w:rPr>
        <w:t xml:space="preserve">If you have </w:t>
      </w:r>
      <w:r w:rsidR="00F07BFA" w:rsidRPr="00E50253">
        <w:rPr>
          <w:u w:val="single"/>
        </w:rPr>
        <w:t>never before</w:t>
      </w:r>
      <w:r w:rsidR="00220C3D" w:rsidRPr="00E50253">
        <w:rPr>
          <w:u w:val="single"/>
        </w:rPr>
        <w:t xml:space="preserve"> done so</w:t>
      </w:r>
      <w:r w:rsidR="00220C3D">
        <w:t xml:space="preserve">, </w:t>
      </w:r>
      <w:r w:rsidR="00A86AF8">
        <w:t xml:space="preserve">you must </w:t>
      </w:r>
      <w:r w:rsidR="00220C3D">
        <w:t>f</w:t>
      </w:r>
      <w:r>
        <w:t xml:space="preserve">ill out the </w:t>
      </w:r>
      <w:r w:rsidR="00A66742">
        <w:t xml:space="preserve">MSU </w:t>
      </w:r>
      <w:r>
        <w:t xml:space="preserve">application at </w:t>
      </w:r>
      <w:hyperlink r:id="rId11">
        <w:r w:rsidRPr="00D91D8F">
          <w:t>www.mayvillestate.ed</w:t>
        </w:r>
      </w:hyperlink>
      <w:hyperlink r:id="rId12">
        <w:r w:rsidRPr="00D91D8F">
          <w:t>u</w:t>
        </w:r>
      </w:hyperlink>
      <w:hyperlink r:id="rId13">
        <w:r>
          <w:t xml:space="preserve"> </w:t>
        </w:r>
      </w:hyperlink>
      <w:hyperlink r:id="rId14">
        <w:r>
          <w:t>by</w:t>
        </w:r>
      </w:hyperlink>
    </w:p>
    <w:p w14:paraId="48D5234D" w14:textId="08D18A8B" w:rsidR="00953D25" w:rsidRDefault="00245361" w:rsidP="00A86AF8">
      <w:pPr>
        <w:spacing w:after="27"/>
        <w:ind w:left="13" w:right="1224" w:firstLine="707"/>
      </w:pPr>
      <w:r>
        <w:t>clicking on</w:t>
      </w:r>
      <w:r w:rsidR="00A86AF8">
        <w:t xml:space="preserve"> </w:t>
      </w:r>
      <w:r>
        <w:t xml:space="preserve">“Apply </w:t>
      </w:r>
      <w:r w:rsidR="00D32324">
        <w:t>Online” at the bottom of the home page</w:t>
      </w:r>
      <w:r w:rsidR="00A66742">
        <w:t>.</w:t>
      </w:r>
    </w:p>
    <w:p w14:paraId="33B82C45" w14:textId="14E63AA8" w:rsidR="00953D25" w:rsidRDefault="00E346F7">
      <w:pPr>
        <w:numPr>
          <w:ilvl w:val="0"/>
          <w:numId w:val="1"/>
        </w:numPr>
        <w:ind w:right="1226" w:hanging="360"/>
      </w:pPr>
      <w:r>
        <w:t>Apply as an undergraduate student</w:t>
      </w:r>
      <w:r w:rsidR="009C2535">
        <w:t xml:space="preserve"> </w:t>
      </w:r>
      <w:r>
        <w:t>and choose the Early Entry option for the Admit Type</w:t>
      </w:r>
      <w:r w:rsidR="00245361">
        <w:t>.</w:t>
      </w:r>
      <w:r w:rsidR="00245361">
        <w:rPr>
          <w:rFonts w:ascii="Calibri" w:eastAsia="Calibri" w:hAnsi="Calibri" w:cs="Calibri"/>
          <w:sz w:val="22"/>
        </w:rPr>
        <w:t xml:space="preserve"> </w:t>
      </w:r>
    </w:p>
    <w:p w14:paraId="3B87311A" w14:textId="2B3D7BBC" w:rsidR="00953D25" w:rsidRDefault="00E346F7">
      <w:pPr>
        <w:numPr>
          <w:ilvl w:val="0"/>
          <w:numId w:val="1"/>
        </w:numPr>
        <w:ind w:right="1226" w:hanging="360"/>
      </w:pPr>
      <w:r>
        <w:t>Choose “Non-Degree” as your program in the Major/Program Information tab</w:t>
      </w:r>
      <w:r w:rsidR="00245361">
        <w:t>.</w:t>
      </w:r>
    </w:p>
    <w:p w14:paraId="70C0AC4B" w14:textId="23921DAC" w:rsidR="00864718" w:rsidRDefault="00864718">
      <w:pPr>
        <w:numPr>
          <w:ilvl w:val="0"/>
          <w:numId w:val="1"/>
        </w:numPr>
        <w:ind w:right="1226" w:hanging="360"/>
      </w:pPr>
      <w:r>
        <w:t>Complete other information as requested.</w:t>
      </w:r>
    </w:p>
    <w:p w14:paraId="4C738AB6" w14:textId="52C785E7" w:rsidR="00953D25" w:rsidRDefault="00245361">
      <w:pPr>
        <w:numPr>
          <w:ilvl w:val="0"/>
          <w:numId w:val="1"/>
        </w:numPr>
        <w:ind w:right="1226" w:hanging="360"/>
      </w:pPr>
      <w:r>
        <w:t xml:space="preserve">You </w:t>
      </w:r>
      <w:r w:rsidR="00733D8C">
        <w:t>may</w:t>
      </w:r>
      <w:r>
        <w:t xml:space="preserve"> be asked to pay a one-time application fee of $35 prior to submitting your application, which can be paid by credit card. You will be prompted to put in credit card information prior to submitting your application.</w:t>
      </w:r>
      <w:r w:rsidRPr="009C55E0">
        <w:t xml:space="preserve"> </w:t>
      </w:r>
      <w:r w:rsidR="0046485F" w:rsidRPr="009C55E0">
        <w:t xml:space="preserve">If you have a special code to waive the application fee, </w:t>
      </w:r>
      <w:r w:rsidR="00702320" w:rsidRPr="009C55E0">
        <w:t>you may enter it in the box that asks if you have an application code</w:t>
      </w:r>
      <w:r w:rsidR="002E786A" w:rsidRPr="009C55E0">
        <w:t xml:space="preserve"> (under the Safety and Security tab in the application).</w:t>
      </w:r>
      <w:r w:rsidR="00864718" w:rsidRPr="009C55E0">
        <w:t xml:space="preserve"> If you </w:t>
      </w:r>
      <w:r w:rsidR="00CE3D0F" w:rsidRPr="009C55E0">
        <w:t>intend</w:t>
      </w:r>
      <w:r w:rsidR="00E6056F" w:rsidRPr="009C55E0">
        <w:t xml:space="preserve"> to pay </w:t>
      </w:r>
      <w:r w:rsidR="00CE3D0F" w:rsidRPr="009C55E0">
        <w:t>the application fee with</w:t>
      </w:r>
      <w:r w:rsidR="00864718" w:rsidRPr="009C55E0">
        <w:t xml:space="preserve"> dual credit assistance from the Bank of North Dakota, please contact</w:t>
      </w:r>
      <w:r w:rsidR="00E6056F" w:rsidRPr="009C55E0">
        <w:t xml:space="preserve"> the Office of Admissions at (701)788-4635</w:t>
      </w:r>
      <w:r w:rsidR="00CE3D0F" w:rsidRPr="009C55E0">
        <w:t xml:space="preserve"> before you submit the application</w:t>
      </w:r>
      <w:r w:rsidR="00E6056F" w:rsidRPr="009C55E0">
        <w:t>.</w:t>
      </w:r>
    </w:p>
    <w:p w14:paraId="36CFE77D" w14:textId="627D3980" w:rsidR="00953D25" w:rsidRDefault="00245361" w:rsidP="00692316">
      <w:pPr>
        <w:numPr>
          <w:ilvl w:val="0"/>
          <w:numId w:val="1"/>
        </w:numPr>
        <w:spacing w:after="120" w:line="259" w:lineRule="auto"/>
        <w:ind w:right="1224" w:hanging="360"/>
      </w:pPr>
      <w:r>
        <w:rPr>
          <w:u w:val="single" w:color="000000"/>
        </w:rPr>
        <w:t>Be sure to click “Submit” to complete your application.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5B5A7A7" w14:textId="24ED721C" w:rsidR="00753B39" w:rsidRDefault="00245361" w:rsidP="00AD3F3D">
      <w:r>
        <w:rPr>
          <w:b/>
        </w:rPr>
        <w:t>Step 2:</w:t>
      </w:r>
      <w:r>
        <w:t xml:space="preserve">  </w:t>
      </w:r>
      <w:r w:rsidR="00753B39">
        <w:t>Review dual credit enrollment information here:</w:t>
      </w:r>
      <w:r w:rsidR="00753B39" w:rsidRPr="00753B39">
        <w:t xml:space="preserve"> </w:t>
      </w:r>
      <w:hyperlink r:id="rId15">
        <w:r w:rsidR="00753B39">
          <w:rPr>
            <w:color w:val="0563C1"/>
            <w:u w:val="single" w:color="0563C1"/>
          </w:rPr>
          <w:t>https://mayvillestate.edu/admissions/early</w:t>
        </w:r>
      </w:hyperlink>
      <w:hyperlink r:id="rId16">
        <w:r w:rsidR="00753B39">
          <w:rPr>
            <w:color w:val="0563C1"/>
            <w:u w:val="single" w:color="0563C1"/>
          </w:rPr>
          <w:t>-</w:t>
        </w:r>
      </w:hyperlink>
      <w:hyperlink r:id="rId17">
        <w:r w:rsidR="00753B39">
          <w:rPr>
            <w:color w:val="0563C1"/>
            <w:u w:val="single" w:color="0563C1"/>
          </w:rPr>
          <w:t>entry/</w:t>
        </w:r>
      </w:hyperlink>
      <w:hyperlink r:id="rId18">
        <w:r w:rsidR="00753B39">
          <w:t>.</w:t>
        </w:r>
      </w:hyperlink>
    </w:p>
    <w:p w14:paraId="7DEEC83F" w14:textId="3F88EB76" w:rsidR="0035233B" w:rsidRDefault="00AD3F3D" w:rsidP="000B1C4D">
      <w:pPr>
        <w:ind w:left="0" w:right="1224" w:firstLine="720"/>
      </w:pPr>
      <w:r>
        <w:t xml:space="preserve"> </w:t>
      </w:r>
      <w:r w:rsidR="00DE458D">
        <w:t>P</w:t>
      </w:r>
      <w:r w:rsidR="00245361">
        <w:t>lease work with your parents and principal or</w:t>
      </w:r>
      <w:r w:rsidR="00DE458D">
        <w:t xml:space="preserve"> </w:t>
      </w:r>
      <w:r w:rsidR="00245361">
        <w:t xml:space="preserve">counselor to </w:t>
      </w:r>
      <w:r w:rsidR="00DE458D">
        <w:t>submit any necessary paperwork</w:t>
      </w:r>
      <w:r w:rsidR="0035233B">
        <w:t xml:space="preserve"> for dual</w:t>
      </w:r>
    </w:p>
    <w:p w14:paraId="02898A8D" w14:textId="470AC6C1" w:rsidR="00953D25" w:rsidRDefault="00AD3F3D" w:rsidP="00692316">
      <w:pPr>
        <w:spacing w:after="120"/>
        <w:ind w:left="734" w:right="1224" w:hanging="14"/>
      </w:pPr>
      <w:r>
        <w:t xml:space="preserve"> </w:t>
      </w:r>
      <w:r w:rsidR="0035233B">
        <w:t>credit courses.</w:t>
      </w:r>
      <w:r w:rsidR="00245361">
        <w:t xml:space="preserve"> </w:t>
      </w:r>
      <w:r w:rsidR="00D067D8" w:rsidRPr="00AD3F3D">
        <w:rPr>
          <w:b/>
        </w:rPr>
        <w:t>If you are</w:t>
      </w:r>
      <w:r w:rsidR="0035233B" w:rsidRPr="00AD3F3D">
        <w:rPr>
          <w:b/>
        </w:rPr>
        <w:t xml:space="preserve"> </w:t>
      </w:r>
      <w:r w:rsidR="00D067D8" w:rsidRPr="00AD3F3D">
        <w:rPr>
          <w:b/>
        </w:rPr>
        <w:t xml:space="preserve">taking </w:t>
      </w:r>
      <w:r w:rsidR="00710E99" w:rsidRPr="00AD3F3D">
        <w:rPr>
          <w:b/>
        </w:rPr>
        <w:t>NDCDE</w:t>
      </w:r>
      <w:r w:rsidR="00D067D8" w:rsidRPr="00AD3F3D">
        <w:rPr>
          <w:b/>
        </w:rPr>
        <w:t xml:space="preserve"> courses, please follow NDCDE </w:t>
      </w:r>
      <w:r w:rsidR="00B7374D" w:rsidRPr="00AD3F3D">
        <w:rPr>
          <w:b/>
        </w:rPr>
        <w:t>instructions</w:t>
      </w:r>
      <w:r w:rsidR="00245361" w:rsidRPr="00AD3F3D">
        <w:rPr>
          <w:b/>
        </w:rPr>
        <w:t>.</w:t>
      </w:r>
      <w:r w:rsidR="00245361">
        <w:t xml:space="preserve"> </w:t>
      </w:r>
      <w:r w:rsidR="00710E99">
        <w:t xml:space="preserve">If you are taking </w:t>
      </w:r>
      <w:r w:rsidR="0080751E">
        <w:t xml:space="preserve"> </w:t>
      </w:r>
      <w:r w:rsidR="00710E99">
        <w:t xml:space="preserve">courses </w:t>
      </w:r>
      <w:r w:rsidR="00585F30">
        <w:t xml:space="preserve">other than or </w:t>
      </w:r>
      <w:r w:rsidR="00710E99">
        <w:t xml:space="preserve">in addition to NDCDE courses, please </w:t>
      </w:r>
      <w:r w:rsidR="00585F30">
        <w:t xml:space="preserve">complete </w:t>
      </w:r>
      <w:r w:rsidR="00DE458D">
        <w:t>this</w:t>
      </w:r>
      <w:r w:rsidR="00585F30">
        <w:t xml:space="preserve"> form</w:t>
      </w:r>
      <w:r w:rsidR="0035233B">
        <w:t xml:space="preserve"> for those courses only.</w:t>
      </w:r>
    </w:p>
    <w:p w14:paraId="2E7E2D11" w14:textId="7EC4776F" w:rsidR="00E27CCD" w:rsidRDefault="00245361" w:rsidP="000B1C4D">
      <w:pPr>
        <w:spacing w:after="0"/>
        <w:ind w:left="0" w:hanging="14"/>
      </w:pPr>
      <w:r>
        <w:rPr>
          <w:b/>
        </w:rPr>
        <w:t>Step 3:</w:t>
      </w:r>
      <w:r>
        <w:t xml:space="preserve">  </w:t>
      </w:r>
      <w:r w:rsidR="00650B31">
        <w:t xml:space="preserve">Work with </w:t>
      </w:r>
      <w:r w:rsidR="00A15396">
        <w:t>your principal or</w:t>
      </w:r>
      <w:r w:rsidR="00D00545">
        <w:t xml:space="preserve"> </w:t>
      </w:r>
      <w:r w:rsidR="003913AA">
        <w:t>counselor</w:t>
      </w:r>
      <w:r w:rsidR="00D00545">
        <w:t xml:space="preserve"> select appropriate</w:t>
      </w:r>
      <w:r>
        <w:t xml:space="preserve"> course information below</w:t>
      </w:r>
      <w:r w:rsidR="00E27CCD">
        <w:t xml:space="preserve"> and provide GPA</w:t>
      </w:r>
    </w:p>
    <w:p w14:paraId="5186BC56" w14:textId="3685C6DB" w:rsidR="00DE458D" w:rsidRDefault="00E27CCD" w:rsidP="00692316">
      <w:pPr>
        <w:spacing w:after="120"/>
        <w:ind w:left="0" w:firstLine="720"/>
      </w:pPr>
      <w:r>
        <w:t>and placement information as neede</w:t>
      </w:r>
      <w:r w:rsidR="002E1D9B">
        <w:t>d.</w:t>
      </w:r>
      <w:r w:rsidR="00217EE9">
        <w:t xml:space="preserve"> Print then sign the form.</w:t>
      </w:r>
    </w:p>
    <w:p w14:paraId="5B210A27" w14:textId="3B85735C" w:rsidR="0064159B" w:rsidRDefault="00245361" w:rsidP="000B1C4D">
      <w:pPr>
        <w:spacing w:after="0"/>
        <w:ind w:left="0" w:right="360" w:hanging="14"/>
      </w:pPr>
      <w:r>
        <w:rPr>
          <w:b/>
        </w:rPr>
        <w:t>Step 4:</w:t>
      </w:r>
      <w:r>
        <w:t xml:space="preserve">  </w:t>
      </w:r>
      <w:r w:rsidR="00B2217D">
        <w:t xml:space="preserve">Ensure </w:t>
      </w:r>
      <w:r w:rsidR="00E27CCD">
        <w:t xml:space="preserve">that </w:t>
      </w:r>
      <w:r w:rsidR="00B2217D">
        <w:t>all signatures</w:t>
      </w:r>
      <w:r w:rsidR="0064159B">
        <w:t xml:space="preserve"> </w:t>
      </w:r>
      <w:r w:rsidR="002E1D9B">
        <w:t xml:space="preserve">with dates </w:t>
      </w:r>
      <w:r w:rsidR="0064159B">
        <w:t>are included</w:t>
      </w:r>
      <w:r w:rsidR="002E1D9B">
        <w:t xml:space="preserve"> and </w:t>
      </w:r>
      <w:r w:rsidR="0064159B">
        <w:t>h</w:t>
      </w:r>
      <w:r w:rsidR="0035233B">
        <w:t xml:space="preserve">ave your </w:t>
      </w:r>
      <w:r w:rsidR="005C2387">
        <w:t>principal or counselor</w:t>
      </w:r>
      <w:r w:rsidR="0035233B">
        <w:t xml:space="preserve"> r</w:t>
      </w:r>
      <w:r>
        <w:t xml:space="preserve">eturn </w:t>
      </w:r>
      <w:r w:rsidR="00217EE9">
        <w:t>the</w:t>
      </w:r>
    </w:p>
    <w:p w14:paraId="6865F494" w14:textId="7DA57AAB" w:rsidR="00FD4155" w:rsidRDefault="00FF0867" w:rsidP="0064159B">
      <w:pPr>
        <w:spacing w:after="42"/>
        <w:ind w:left="-5" w:right="366" w:firstLine="725"/>
      </w:pPr>
      <w:r>
        <w:t xml:space="preserve"> </w:t>
      </w:r>
      <w:r w:rsidR="00217EE9">
        <w:t>completed</w:t>
      </w:r>
      <w:r>
        <w:t xml:space="preserve"> </w:t>
      </w:r>
      <w:r w:rsidR="00245361">
        <w:t>dual credit enrollment agreement form,</w:t>
      </w:r>
      <w:r w:rsidR="0064159B">
        <w:t xml:space="preserve"> </w:t>
      </w:r>
      <w:r w:rsidR="00245361">
        <w:t xml:space="preserve">a </w:t>
      </w:r>
      <w:r w:rsidR="00637754">
        <w:t xml:space="preserve">current </w:t>
      </w:r>
      <w:r w:rsidR="00245361">
        <w:t xml:space="preserve">copy of your high school transcript, </w:t>
      </w:r>
      <w:r w:rsidR="007E6AD1">
        <w:t>and</w:t>
      </w:r>
      <w:r w:rsidR="0035233B">
        <w:t xml:space="preserve"> </w:t>
      </w:r>
      <w:r w:rsidR="00FD4155">
        <w:t>a</w:t>
      </w:r>
    </w:p>
    <w:p w14:paraId="60725F0A" w14:textId="20A99A17" w:rsidR="0035233B" w:rsidRDefault="00FF0867" w:rsidP="0064159B">
      <w:pPr>
        <w:spacing w:after="42"/>
        <w:ind w:left="-5" w:right="366" w:firstLine="725"/>
      </w:pPr>
      <w:r>
        <w:t xml:space="preserve"> </w:t>
      </w:r>
      <w:r w:rsidR="00FD4155">
        <w:t>s</w:t>
      </w:r>
      <w:r w:rsidR="00245361">
        <w:t>igned</w:t>
      </w:r>
      <w:r w:rsidR="00FD4155">
        <w:t xml:space="preserve"> Spring </w:t>
      </w:r>
      <w:r>
        <w:t>2020</w:t>
      </w:r>
      <w:r w:rsidR="00245361">
        <w:t xml:space="preserve"> </w:t>
      </w:r>
      <w:r w:rsidR="00FD4155">
        <w:t>P</w:t>
      </w:r>
      <w:r w:rsidR="00245361">
        <w:t xml:space="preserve">arent </w:t>
      </w:r>
      <w:r w:rsidR="00FD4155">
        <w:t>A</w:t>
      </w:r>
      <w:r w:rsidR="00245361">
        <w:t>greement form to</w:t>
      </w:r>
      <w:r w:rsidR="0035233B">
        <w:t>:</w:t>
      </w:r>
    </w:p>
    <w:p w14:paraId="09CB668C" w14:textId="77777777" w:rsidR="00404E33" w:rsidRDefault="00404E33" w:rsidP="0064159B">
      <w:pPr>
        <w:spacing w:after="42"/>
        <w:ind w:left="-5" w:right="366" w:firstLine="725"/>
      </w:pPr>
    </w:p>
    <w:p w14:paraId="74EC1E15" w14:textId="5B29B97D" w:rsidR="00245361" w:rsidRDefault="006D1D20" w:rsidP="0035233B">
      <w:pPr>
        <w:spacing w:after="42"/>
        <w:ind w:left="730" w:right="366"/>
        <w:jc w:val="center"/>
        <w:rPr>
          <w:rStyle w:val="Hyperlink"/>
        </w:rPr>
      </w:pPr>
      <w:hyperlink r:id="rId19" w:history="1">
        <w:r w:rsidR="0035233B" w:rsidRPr="00910110">
          <w:rPr>
            <w:rStyle w:val="Hyperlink"/>
          </w:rPr>
          <w:t>Extended.Learning@mayvillestate.edu</w:t>
        </w:r>
      </w:hyperlink>
    </w:p>
    <w:p w14:paraId="31537780" w14:textId="77777777" w:rsidR="00BE2010" w:rsidRDefault="00BE2010" w:rsidP="000833DA">
      <w:pPr>
        <w:spacing w:after="42"/>
        <w:ind w:left="-5" w:right="366" w:firstLine="725"/>
        <w:jc w:val="center"/>
      </w:pPr>
    </w:p>
    <w:p w14:paraId="2BFA3A17" w14:textId="6A1C27EA" w:rsidR="000833DA" w:rsidRPr="00A309D2" w:rsidRDefault="000833DA" w:rsidP="000833DA">
      <w:pPr>
        <w:spacing w:after="42"/>
        <w:ind w:left="-5" w:right="366" w:firstLine="725"/>
        <w:jc w:val="center"/>
        <w:rPr>
          <w:b/>
        </w:rPr>
      </w:pPr>
      <w:r w:rsidRPr="00A309D2">
        <w:rPr>
          <w:b/>
        </w:rPr>
        <w:t>or mail to:</w:t>
      </w:r>
    </w:p>
    <w:p w14:paraId="5534219C" w14:textId="77777777" w:rsidR="00BE2010" w:rsidRDefault="00BE2010" w:rsidP="000833DA">
      <w:pPr>
        <w:spacing w:after="42"/>
        <w:ind w:left="-5" w:right="366" w:firstLine="725"/>
        <w:jc w:val="center"/>
      </w:pPr>
    </w:p>
    <w:p w14:paraId="0957B17F" w14:textId="597ACD2C" w:rsidR="00BE2010" w:rsidRDefault="00BE2010" w:rsidP="000833DA">
      <w:pPr>
        <w:spacing w:after="42"/>
        <w:ind w:left="-5" w:right="366" w:firstLine="725"/>
        <w:jc w:val="center"/>
      </w:pPr>
      <w:r>
        <w:t>Mayville State University</w:t>
      </w:r>
    </w:p>
    <w:p w14:paraId="24F9AB20" w14:textId="21E4CD46" w:rsidR="000833DA" w:rsidRDefault="000833DA" w:rsidP="000833DA">
      <w:pPr>
        <w:spacing w:after="42"/>
        <w:ind w:left="-5" w:right="366" w:firstLine="725"/>
        <w:jc w:val="center"/>
      </w:pPr>
      <w:r>
        <w:t>Office of Extended Learning</w:t>
      </w:r>
    </w:p>
    <w:p w14:paraId="61A3BEA9" w14:textId="25486B62" w:rsidR="000833DA" w:rsidRDefault="000833DA" w:rsidP="000833DA">
      <w:pPr>
        <w:spacing w:after="42"/>
        <w:ind w:left="-5" w:right="366" w:firstLine="725"/>
        <w:jc w:val="center"/>
      </w:pPr>
      <w:r>
        <w:t>330 Third Street NE</w:t>
      </w:r>
    </w:p>
    <w:p w14:paraId="664C51CF" w14:textId="6449A065" w:rsidR="000833DA" w:rsidRDefault="000833DA" w:rsidP="000833DA">
      <w:pPr>
        <w:spacing w:after="42"/>
        <w:ind w:left="-5" w:right="366" w:firstLine="725"/>
        <w:jc w:val="center"/>
      </w:pPr>
      <w:r>
        <w:t>Mayville, ND  58257</w:t>
      </w:r>
    </w:p>
    <w:p w14:paraId="214B14D3" w14:textId="72123A33" w:rsidR="00312945" w:rsidRDefault="00312945">
      <w:pPr>
        <w:spacing w:after="160" w:line="259" w:lineRule="auto"/>
        <w:ind w:left="0" w:firstLine="0"/>
      </w:pPr>
      <w:r>
        <w:br w:type="page"/>
      </w:r>
    </w:p>
    <w:p w14:paraId="3CC02036" w14:textId="0FDD99D1" w:rsidR="00935C45" w:rsidRPr="00A573E9" w:rsidRDefault="00935C45" w:rsidP="005D787B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color w:val="0000CC"/>
          <w:sz w:val="32"/>
          <w:u w:color="000000"/>
        </w:rPr>
      </w:pP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lastRenderedPageBreak/>
        <w:t xml:space="preserve">Spring </w:t>
      </w:r>
      <w:r w:rsidR="00D01385" w:rsidRPr="00A573E9">
        <w:rPr>
          <w:rFonts w:ascii="Calibri" w:eastAsia="Calibri" w:hAnsi="Calibri" w:cs="Calibri"/>
          <w:b/>
          <w:color w:val="0000CC"/>
          <w:sz w:val="32"/>
          <w:u w:color="000000"/>
        </w:rPr>
        <w:t>2020</w:t>
      </w: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t xml:space="preserve"> </w:t>
      </w:r>
      <w:r w:rsidR="00E0770C" w:rsidRPr="00A573E9">
        <w:rPr>
          <w:rFonts w:ascii="Calibri" w:eastAsia="Calibri" w:hAnsi="Calibri" w:cs="Calibri"/>
          <w:b/>
          <w:color w:val="0000CC"/>
          <w:sz w:val="32"/>
          <w:u w:color="000000"/>
        </w:rPr>
        <w:t xml:space="preserve">Mayville State University Early Entry - </w:t>
      </w:r>
      <w:r w:rsidRPr="00A573E9">
        <w:rPr>
          <w:rFonts w:ascii="Calibri" w:eastAsia="Calibri" w:hAnsi="Calibri" w:cs="Calibri"/>
          <w:b/>
          <w:color w:val="0000CC"/>
          <w:sz w:val="32"/>
          <w:u w:color="000000"/>
        </w:rPr>
        <w:t>Dual Credit Enrollment Agreement</w:t>
      </w:r>
    </w:p>
    <w:p w14:paraId="78930165" w14:textId="77777777" w:rsidR="0091358C" w:rsidRPr="0091358C" w:rsidRDefault="0091358C" w:rsidP="0091358C">
      <w:pPr>
        <w:spacing w:after="0" w:line="259" w:lineRule="auto"/>
        <w:ind w:left="0" w:firstLine="0"/>
        <w:jc w:val="center"/>
        <w:rPr>
          <w:rFonts w:ascii="Calibri" w:eastAsia="Calibri" w:hAnsi="Calibri" w:cs="Calibri"/>
          <w:b/>
          <w:i/>
          <w:sz w:val="10"/>
          <w:u w:color="000000"/>
        </w:rPr>
      </w:pPr>
    </w:p>
    <w:p w14:paraId="0F6C9ADE" w14:textId="07A6C615" w:rsidR="00953D25" w:rsidRPr="00BF0C58" w:rsidRDefault="002D50C9" w:rsidP="00245361">
      <w:pPr>
        <w:spacing w:after="67" w:line="259" w:lineRule="auto"/>
        <w:ind w:left="0" w:firstLine="0"/>
        <w:jc w:val="center"/>
        <w:rPr>
          <w:b/>
          <w:i/>
        </w:rPr>
      </w:pPr>
      <w:r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Click on 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>the prompts</w:t>
      </w:r>
      <w:r w:rsidR="00935C45"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below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to either enter text or select from drop</w:t>
      </w:r>
      <w:r w:rsidR="00EE39AF">
        <w:rPr>
          <w:rFonts w:ascii="Calibri" w:eastAsia="Calibri" w:hAnsi="Calibri" w:cs="Calibri"/>
          <w:b/>
          <w:i/>
          <w:sz w:val="22"/>
          <w:u w:color="000000"/>
        </w:rPr>
        <w:t>-</w:t>
      </w:r>
      <w:r w:rsidR="00B705DE" w:rsidRPr="00BF0C58">
        <w:rPr>
          <w:rFonts w:ascii="Calibri" w:eastAsia="Calibri" w:hAnsi="Calibri" w:cs="Calibri"/>
          <w:b/>
          <w:i/>
          <w:sz w:val="22"/>
          <w:u w:color="000000"/>
        </w:rPr>
        <w:t>down menus.</w:t>
      </w:r>
      <w:r w:rsidRPr="00BF0C58">
        <w:rPr>
          <w:rFonts w:ascii="Calibri" w:eastAsia="Calibri" w:hAnsi="Calibri" w:cs="Calibri"/>
          <w:b/>
          <w:i/>
          <w:sz w:val="22"/>
          <w:u w:color="000000"/>
        </w:rPr>
        <w:t xml:space="preserve"> </w:t>
      </w:r>
    </w:p>
    <w:tbl>
      <w:tblPr>
        <w:tblStyle w:val="TableGrid"/>
        <w:tblW w:w="11296" w:type="dxa"/>
        <w:tblInd w:w="125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3650"/>
        <w:gridCol w:w="1998"/>
        <w:gridCol w:w="3716"/>
        <w:gridCol w:w="1932"/>
      </w:tblGrid>
      <w:tr w:rsidR="00953D25" w14:paraId="3D27BBEF" w14:textId="77777777" w:rsidTr="005C2387">
        <w:trPr>
          <w:trHeight w:val="57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E99E1" w14:textId="33663E17" w:rsidR="00953D25" w:rsidRDefault="00245361">
            <w:pPr>
              <w:spacing w:after="0" w:line="259" w:lineRule="auto"/>
              <w:ind w:left="106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Student Name</w:t>
            </w:r>
          </w:p>
          <w:sdt>
            <w:sdtPr>
              <w:alias w:val="Begin typing student name."/>
              <w:tag w:val="Begin typing student name."/>
              <w:id w:val="1696262780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2CEF12" w14:textId="6F924CF7" w:rsidR="00060AA8" w:rsidRDefault="00CF17FC">
                <w:pPr>
                  <w:spacing w:after="0" w:line="259" w:lineRule="auto"/>
                  <w:ind w:left="106" w:firstLine="0"/>
                </w:pPr>
                <w:r w:rsidRPr="003360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C8956" w14:textId="77777777" w:rsidR="00953D25" w:rsidRDefault="00953D25">
            <w:pPr>
              <w:spacing w:after="160" w:line="259" w:lineRule="auto"/>
              <w:ind w:left="0" w:firstLine="0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CD76" w14:textId="77777777" w:rsidR="00CA1337" w:rsidRDefault="00245361" w:rsidP="00CA1337">
            <w:pPr>
              <w:spacing w:after="0" w:line="259" w:lineRule="auto"/>
              <w:ind w:left="108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School</w:t>
            </w:r>
          </w:p>
          <w:p w14:paraId="418D9590" w14:textId="23FD9EBC" w:rsidR="00CC03A5" w:rsidRDefault="006D1D20" w:rsidP="00CA1337">
            <w:pPr>
              <w:spacing w:after="0" w:line="259" w:lineRule="auto"/>
              <w:ind w:left="108" w:firstLine="0"/>
            </w:pPr>
            <w:sdt>
              <w:sdtPr>
                <w:rPr>
                  <w:rFonts w:ascii="Calibri" w:eastAsia="Calibri" w:hAnsi="Calibri" w:cs="Calibri"/>
                  <w:sz w:val="22"/>
                </w:rPr>
                <w:alias w:val="Begin typing school name."/>
                <w:tag w:val="Begin typing school name."/>
                <w:id w:val="-134979280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6DFC" w:rsidRPr="003360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F8FAC" w14:textId="77777777" w:rsidR="00953D25" w:rsidRDefault="00953D25">
            <w:pPr>
              <w:spacing w:after="160" w:line="259" w:lineRule="auto"/>
              <w:ind w:left="0" w:firstLine="0"/>
            </w:pPr>
          </w:p>
        </w:tc>
      </w:tr>
      <w:tr w:rsidR="00953D25" w14:paraId="6F6ABCB0" w14:textId="77777777" w:rsidTr="006B12AE">
        <w:trPr>
          <w:trHeight w:val="387"/>
        </w:trPr>
        <w:tc>
          <w:tcPr>
            <w:tcW w:w="1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F1F9" w14:textId="6C0F40FC" w:rsidR="00953D25" w:rsidRDefault="002D50C9">
            <w:pPr>
              <w:tabs>
                <w:tab w:val="center" w:pos="3219"/>
                <w:tab w:val="center" w:pos="6412"/>
                <w:tab w:val="center" w:pos="964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 w:rsidR="00245361">
              <w:rPr>
                <w:rFonts w:ascii="Calibri" w:eastAsia="Calibri" w:hAnsi="Calibri" w:cs="Calibri"/>
                <w:sz w:val="22"/>
              </w:rPr>
              <w:t xml:space="preserve">Grade Level: </w:t>
            </w:r>
            <w:sdt>
              <w:sdtPr>
                <w:rPr>
                  <w:rFonts w:ascii="Calibri" w:eastAsia="Calibri" w:hAnsi="Calibri" w:cs="Calibri"/>
                  <w:sz w:val="22"/>
                </w:rPr>
                <w:alias w:val="Select high school grade level."/>
                <w:tag w:val="Select high school grade level."/>
                <w:id w:val="-1531407213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Grade Level"/>
                  <w:listItem w:displayText="Sophomore" w:value="Sophomore"/>
                  <w:listItem w:displayText="Junior" w:value="Junior"/>
                  <w:listItem w:displayText="Senior" w:value="Senior"/>
                </w:dropDownList>
              </w:sdtPr>
              <w:sdtEndPr/>
              <w:sdtContent>
                <w:r w:rsidR="00000FD9" w:rsidRPr="00336024">
                  <w:rPr>
                    <w:rStyle w:val="PlaceholderText"/>
                  </w:rPr>
                  <w:t>Choose an item.</w:t>
                </w:r>
              </w:sdtContent>
            </w:sdt>
            <w:r w:rsidR="00245361">
              <w:rPr>
                <w:rFonts w:ascii="Calibri" w:eastAsia="Calibri" w:hAnsi="Calibri" w:cs="Calibri"/>
                <w:sz w:val="22"/>
              </w:rPr>
              <w:tab/>
            </w:r>
            <w:r w:rsidR="00245361">
              <w:rPr>
                <w:rFonts w:ascii="Calibri" w:eastAsia="Calibri" w:hAnsi="Calibri" w:cs="Calibri"/>
                <w:i/>
                <w:sz w:val="22"/>
              </w:rPr>
              <w:tab/>
            </w:r>
          </w:p>
        </w:tc>
      </w:tr>
    </w:tbl>
    <w:p w14:paraId="6CD5A6F8" w14:textId="77777777" w:rsidR="00953D25" w:rsidRPr="005D787B" w:rsidRDefault="00245361">
      <w:pPr>
        <w:spacing w:after="9" w:line="259" w:lineRule="auto"/>
        <w:ind w:left="122" w:firstLine="0"/>
        <w:rPr>
          <w:sz w:val="16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5B735BD2" w14:textId="58AFAAA1" w:rsidR="00953D25" w:rsidRDefault="004F2167" w:rsidP="005D787B">
      <w:pPr>
        <w:spacing w:after="0" w:line="259" w:lineRule="auto"/>
        <w:ind w:left="115" w:firstLine="0"/>
        <w:jc w:val="center"/>
      </w:pPr>
      <w:r>
        <w:rPr>
          <w:rFonts w:ascii="Calibri" w:eastAsia="Calibri" w:hAnsi="Calibri" w:cs="Calibri"/>
          <w:b/>
          <w:i/>
          <w:sz w:val="23"/>
        </w:rPr>
        <w:t>Course Requests</w:t>
      </w:r>
    </w:p>
    <w:p w14:paraId="73967E7F" w14:textId="7E47A4F3" w:rsidR="00953D25" w:rsidRDefault="00625A1D">
      <w:pPr>
        <w:pStyle w:val="Heading1"/>
        <w:ind w:left="117"/>
      </w:pPr>
      <w:r>
        <w:t>English Courses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12788C" w14:textId="77777777">
        <w:trPr>
          <w:trHeight w:val="432"/>
        </w:trPr>
        <w:tc>
          <w:tcPr>
            <w:tcW w:w="1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D5214" w14:textId="6061EAA1" w:rsidR="00953D25" w:rsidRDefault="006D1D20" w:rsidP="00DA18FE">
            <w:pPr>
              <w:spacing w:after="0" w:line="259" w:lineRule="auto"/>
              <w:ind w:left="0" w:firstLine="0"/>
            </w:pPr>
            <w:sdt>
              <w:sdtPr>
                <w:rPr>
                  <w:rStyle w:val="Style5"/>
                </w:rPr>
                <w:alias w:val="ENGL Course"/>
                <w:tag w:val="ENGL Course"/>
                <w:id w:val="1384902211"/>
                <w:lock w:val="sdtLocked"/>
                <w:placeholder>
                  <w:docPart w:val="C32A1ABDB71348F8B4222DEA198E2207"/>
                </w:placeholder>
                <w:showingPlcHdr/>
                <w:dropDownList>
                  <w:listItem w:value="Choose the correct course to add."/>
                  <w:listItem w:displayText="No ENGL" w:value="No ENGL"/>
                  <w:listItem w:displayText="#3039 ENGL 120 College Composition II  - ITV - MSU with Steven Petherbridge - T/TH  7:15-8:30 AM (3 credits)" w:value="#3039 ENGL 120 College Composition II  - ITV - MSU with Steven Petherbridge - T/TH  7:15-8:30 AM (3 credits)"/>
                  <w:listItem w:displayText="#3037 ENGL 120 College Composition II  - ITV - MSU with Steven Petherbridge - M/W/F  7:25-8:23 AM (3 credits)" w:value="#3037 ENGL 120 College Composition II  - ITV - MSU with Steven Petherbridge - M/W/F  7:25-8:23 AM (3 credits)"/>
                  <w:listItem w:displayText="#3038 ENGL 120 College Composition II  - ITV - MSU with Steven Petherbridge - M/W/F  8:30-9:30 AM (3 credits)" w:value="#3038 ENGL 120 College Composition II  - ITV - MSU with Steven Petherbridge - M/W/F  8:30-9:30 AM (3 credits)"/>
                  <w:listItem w:displayText="#3036 ENGL 120 College Composition II - Northwood H.S. with Sarah Burger - Time: TBA (3 credits)" w:value="#3036 ENGL 120 College Composition II - Northwood H.S. with Sarah Burger - Time: TBA (3 credits)"/>
                  <w:listItem w:displayText="#5558 ENGL 120 College Composition II - Thompson H.S. with Brooke Gustafson - 7:25-8:23 AM (3 credits)" w:value="#5558 ENGL 120 College Composition II - Thompson H.S. with Brooke Gustafson - 7:25-8:23 AM (3 credits)"/>
                  <w:listItem w:displayText="#9294 ENGL 120 College Composition II - Thompson H.S. with Brooke Gustafson - 8:45-9:35 AM (3 credits)" w:value="#9294 ENGL 120 College Composition II - Thompson H.S. with Brooke Gustafson - 8:45-9:35 AM (3 credits)"/>
                  <w:listItem w:displayText="#11908 ENGL 120 College Composition II - Hillsboro H.S. with Brittany Guttormson - TBA (3 credits)" w:value="#11908 ENGL 120 College Composition II - Hillsboro H.S. with Brittany Guttormson - TBA (3 credits)"/>
                  <w:listItem w:displayText="#3360 ENGL 120 College Composition II - ONLINE with Michele Willman (3 credits)" w:value="#3360 ENGL 120 College Composition II - ONLINE with Michele Willman (3 credits)"/>
                </w:dropDownList>
              </w:sdtPr>
              <w:sdtEndPr>
                <w:rPr>
                  <w:rStyle w:val="DefaultParagraphFont"/>
                  <w:rFonts w:ascii="Calibri" w:eastAsia="Calibri" w:hAnsi="Calibri" w:cs="Times New Roman"/>
                  <w:color w:val="auto"/>
                  <w:sz w:val="20"/>
                </w:rPr>
              </w:sdtEndPr>
              <w:sdtContent>
                <w:r w:rsidR="006D63B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02A6E06" w14:textId="77777777" w:rsidR="00953D25" w:rsidRDefault="00245361">
      <w:pPr>
        <w:spacing w:after="8" w:line="259" w:lineRule="auto"/>
        <w:ind w:left="14" w:firstLine="0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36CBA131" w14:textId="0E0DE630" w:rsidR="00953D25" w:rsidRDefault="00245361">
      <w:pPr>
        <w:pStyle w:val="Heading1"/>
        <w:ind w:left="117"/>
      </w:pPr>
      <w:r>
        <w:rPr>
          <w:b w:val="0"/>
        </w:rPr>
        <w:t xml:space="preserve"> </w:t>
      </w:r>
      <w:r w:rsidR="00917F91">
        <w:t>Math Courses</w:t>
      </w:r>
      <w:r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3B9B9954" w14:textId="77777777">
        <w:trPr>
          <w:trHeight w:val="432"/>
        </w:trPr>
        <w:sdt>
          <w:sdtPr>
            <w:rPr>
              <w:rStyle w:val="Style5"/>
            </w:rPr>
            <w:alias w:val="MATH Course"/>
            <w:tag w:val="MATH Course"/>
            <w:id w:val="-1358039485"/>
            <w:lock w:val="sdtLocked"/>
            <w:placeholder>
              <w:docPart w:val="DefaultPlaceholder_-1854013438"/>
            </w:placeholder>
            <w:showingPlcHdr/>
            <w:dropDownList>
              <w:listItem w:value="Choose the correct course to add."/>
              <w:listItem w:displayText="No MATH" w:value="No MATH"/>
              <w:listItem w:displayText="#3138 - MATH 103 College Algebra - Interactive Video with Taylor Simon - 11:33-12:23 PM (3 credits)" w:value="#3138 - MATH 103 College Algebra - Interactive Video with Taylor Simon - 11:33-12:23 PM (3 credits)"/>
              <w:listItem w:displayText="#3139 - MATH 103 College Algebra - Thompson High School with John Dolleslager - Time: TBA (3 credits)" w:value="#3139 - MATH 103 College Algebra - Thompson High School with John Dolleslager - Time: TBA (3 credits)"/>
              <w:listItem w:displayText="#5582 - MATH 103 College Algebra - ITV - Hatton with Christopher Strand - 11:33-12:23 PM (3 credits)" w:value="#5582 - MATH 103 College Algebra - ITV - Hatton with Christopher Strand - 11:33-12:23 PM (3 credits)"/>
              <w:listItem w:displayText="#5588 - MATH 103 College Algebra - Online with Melanie Herman - Time: TBA (3 credits)" w:value="#5588 - MATH 103 College Algebra - Online with Melanie Herman - Time: TBA (3 credits)"/>
              <w:listItem w:displayText="#3150 - MATH 105 Trigonometry - Northwood and MPCG High School with Jaci Lenz - Time: TBA (2 credits)" w:value="#3150 - MATH 105 Trigonometry - Northwood and MPCG High School with Jaci Lenz - Time: TBA (2 credits)"/>
              <w:listItem w:displayText="#3149 - MATH 105 Trigonometry - Midway &amp; Hillsboro High School with Jason Keating - Time: TBA (2 credits)" w:value="#3149 - MATH 105 Trigonometry - Midway &amp; Hillsboro High School with Jason Keating - Time: TBA (2 credits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676C2A31" w14:textId="2DC4328E" w:rsidR="00953D25" w:rsidRDefault="004D779C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F5E0B2" w14:textId="77777777" w:rsidR="00953D25" w:rsidRDefault="00245361">
      <w:pPr>
        <w:spacing w:after="0" w:line="259" w:lineRule="auto"/>
        <w:ind w:left="122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0CF77B94" w14:textId="36528D68" w:rsidR="00953D25" w:rsidRPr="002D50C9" w:rsidRDefault="00215A82" w:rsidP="00F77AFD">
      <w:pPr>
        <w:spacing w:after="0" w:line="259" w:lineRule="auto"/>
        <w:ind w:left="115" w:firstLine="0"/>
        <w:rPr>
          <w:rFonts w:asciiTheme="minorHAnsi" w:hAnsiTheme="minorHAnsi"/>
          <w:b/>
          <w:sz w:val="22"/>
        </w:rPr>
      </w:pPr>
      <w:r w:rsidRPr="002D50C9">
        <w:rPr>
          <w:rFonts w:asciiTheme="minorHAnsi" w:hAnsiTheme="minorHAnsi"/>
          <w:b/>
          <w:sz w:val="22"/>
        </w:rPr>
        <w:t>Non-MATH/ENGL Course Request 1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0FB9C33C" w14:textId="77777777">
        <w:trPr>
          <w:trHeight w:val="432"/>
        </w:trPr>
        <w:sdt>
          <w:sdtPr>
            <w:rPr>
              <w:rStyle w:val="Style5"/>
            </w:rPr>
            <w:alias w:val="Non MATH/ENGL Course"/>
            <w:tag w:val="Non MATH/ENGL Course"/>
            <w:id w:val="973491600"/>
            <w:lock w:val="sdtLocked"/>
            <w:placeholder>
              <w:docPart w:val="DefaultPlaceholder_-1854013438"/>
            </w:placeholder>
            <w:showingPlcHdr/>
            <w:dropDownList>
              <w:listItem w:value="Choose a course:"/>
              <w:listItem w:displayText="#3020 - COMM 110 Fundamentals of Public Speaking - Online with Jason Hibbs (3 credits)" w:value="#3020 - COMM 110 Fundamentals of Public Speaking - Online with Jason Hibbs (3 credits)"/>
              <w:listItem w:displayText="#5559 - HIST 104 U.S. History Since 1877 - ITV - Hatton with Travis Cormier - 9:23-10:13 AM (3 credits)" w:value="#5559 - HIST 104 U.S. History Since 1877 - ITV - Hatton with Travis Cormier - 9:23-10:13 AM (3 credits)"/>
              <w:listItem w:displayText="#3361 - PSYC 111 Intro to Psychology - Online with Codie Davis (3 credits)" w:value="#3361 - PSYC 111 Intro to Psychology - Online with Codie Davis (3 credits)"/>
              <w:listItem w:displayText="#3104 - SOC 110 Intro to Sociology - Hillsboro High School with Elliot Rotvold (3 credits)" w:value="#3104 - SOC 110 Intro to Sociology - Hillsboro High School with Elliot Rotvold (3 credits)"/>
              <w:listItem w:displayText="#3106 - SOC 110 Intro to Sociology - Online with Misti Wuori (3 credits)" w:value="#3106 - SOC 110 Intro to Sociology - Online with Misti Wuori (3 credits)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4EBEFB41" w14:textId="401B4056" w:rsidR="00953D25" w:rsidRDefault="00CD51FC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FD62F0" w14:textId="77777777" w:rsidR="00953D25" w:rsidRDefault="00245361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C940BB" w14:textId="33421248" w:rsidR="00953D25" w:rsidRDefault="00215A82">
      <w:pPr>
        <w:pStyle w:val="Heading1"/>
        <w:ind w:left="117"/>
      </w:pPr>
      <w:r>
        <w:t>Non-MATH/ENGL Course Request 2</w:t>
      </w:r>
      <w:r w:rsidR="00245361"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0CB7F047" w14:textId="77777777">
        <w:trPr>
          <w:trHeight w:val="432"/>
        </w:trPr>
        <w:sdt>
          <w:sdtPr>
            <w:rPr>
              <w:rStyle w:val="Style5"/>
            </w:rPr>
            <w:alias w:val="Non MATH/ENGL Course"/>
            <w:tag w:val="Non MATH/ENGL Course"/>
            <w:id w:val="-310410245"/>
            <w:lock w:val="sdtLocked"/>
            <w:placeholder>
              <w:docPart w:val="DefaultPlaceholder_-1854013438"/>
            </w:placeholder>
            <w:showingPlcHdr/>
            <w:dropDownList>
              <w:listItem w:value="Choose a course:"/>
              <w:listItem w:displayText="#3020 - COMM 110 Fundamentals of Public Speaking - Online with Jason Hibbs (3 credits)" w:value="#3020 - COMM 110 Fundamentals of Public Speaking - Online with Jason Hibbs (3 credits)"/>
              <w:listItem w:displayText="#5559 - HIST 104 U.S. History Since 1877 - ITV - Hatton with Travis Cormier - 9:23-10:13 AM (3 credits)" w:value="#5559 - HIST 104 U.S. History Since 1877 - ITV - Hatton with Travis Cormier - 9:23-10:13 AM (3 credits)"/>
              <w:listItem w:displayText="#3361 - PSYC 111 Intro to Psychology - Online with Codie Davis (3 credits)" w:value="#3361 - PSYC 111 Intro to Psychology - Online with Codie Davis (3 credits)"/>
              <w:listItem w:displayText="#3104 - SOC 110 Intro to Sociology - Hillsboro High School with Elliot Rotvold (3 credits)" w:value="#3104 - SOC 110 Intro to Sociology - Hillsboro High School with Elliot Rotvold (3 credits)"/>
              <w:listItem w:displayText="#3106 - SOC 110 Intro to Sociology - Online with Misti Wuori (3 credits)" w:value="#3106 - SOC 110 Intro to Sociology - Online with Misti Wuori (3 credits)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74F24116" w14:textId="626F8D56" w:rsidR="00953D25" w:rsidRDefault="00EE0AF1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9977E2D" w14:textId="77777777" w:rsidR="00953D25" w:rsidRDefault="00245361">
      <w:pPr>
        <w:spacing w:after="0" w:line="259" w:lineRule="auto"/>
        <w:ind w:left="348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3D071D1" w14:textId="2F43A85C" w:rsidR="00953D25" w:rsidRDefault="00215A82">
      <w:pPr>
        <w:pStyle w:val="Heading1"/>
        <w:ind w:left="117"/>
      </w:pPr>
      <w:r>
        <w:t>Non-MATH/ENGL Course Request 3</w:t>
      </w:r>
      <w:r w:rsidR="00245361">
        <w:t xml:space="preserve"> </w:t>
      </w:r>
    </w:p>
    <w:tbl>
      <w:tblPr>
        <w:tblStyle w:val="TableGrid"/>
        <w:tblW w:w="11294" w:type="dxa"/>
        <w:tblInd w:w="1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94"/>
      </w:tblGrid>
      <w:tr w:rsidR="00953D25" w14:paraId="247EA7AA" w14:textId="77777777">
        <w:trPr>
          <w:trHeight w:val="433"/>
        </w:trPr>
        <w:sdt>
          <w:sdtPr>
            <w:rPr>
              <w:rStyle w:val="Style5"/>
            </w:rPr>
            <w:alias w:val="Non-MATH/ENGL Course"/>
            <w:tag w:val="Non-MATH/ENGL Course"/>
            <w:id w:val="1435016849"/>
            <w:lock w:val="sdtLocked"/>
            <w:placeholder>
              <w:docPart w:val="DefaultPlaceholder_-1854013438"/>
            </w:placeholder>
            <w:showingPlcHdr/>
            <w:dropDownList>
              <w:listItem w:value="Choose a course:"/>
              <w:listItem w:displayText="#3020 - COMM 110 Fundamentals of Public Speaking - Online with Jason Hibbs (3 credits)" w:value="#3020 - COMM 110 Fundamentals of Public Speaking - Online with Jason Hibbs (3 credits)"/>
              <w:listItem w:displayText="#5559 - HIST 104 U.S. History Since 1877 - ITV - Hatton with Travis Cormier - 9:23-10:13 AM (3 credits)" w:value="#5559 - HIST 104 U.S. History Since 1877 - ITV - Hatton with Travis Cormier - 9:23-10:13 AM (3 credits)"/>
              <w:listItem w:displayText="#3361 - PSYC 111 Intro to Psychology - Online with Codie Davis (3 credits)" w:value="#3361 - PSYC 111 Intro to Psychology - Online with Codie Davis (3 credits)"/>
              <w:listItem w:displayText="#3104 - SOC 110 Intro to Sociology - Hillsboro High School with Elliot Rotvold (3 credits)" w:value="#3104 - SOC 110 Intro to Sociology - Hillsboro High School with Elliot Rotvold (3 credits)"/>
              <w:listItem w:displayText="#3106 - SOC 110 Intro to Sociology - Online with Misti Wuori (3 credits)" w:value="#3106 - SOC 110 Intro to Sociology - Online with Misti Wuori (3 credits)"/>
              <w:listItem w:displayText="#3002 - BIOL 151 General Biology II Lecture - Hillsboro High School with Terry Baesler - Time: TBA (3credits)" w:value="#3002 - BIOL 151 General Biology II Lecture - Hillsboro High School with Terry Baesler - Time: TBA (3credits)"/>
              <w:listItem w:displayText="#3004 - BIOL 151L General Biology II Lab - Hillsboro High School with Terry Baesler - Time: TBA (1 credit)" w:value="#3004 - BIOL 151L General Biology II Lab - Hillsboro High School with Terry Baesler - Time: TBA (1 credit)"/>
            </w:dropDownList>
          </w:sdtPr>
          <w:sdtEndPr>
            <w:rPr>
              <w:rStyle w:val="DefaultParagraphFont"/>
              <w:rFonts w:ascii="Arial" w:hAnsi="Arial"/>
              <w:sz w:val="20"/>
            </w:rPr>
          </w:sdtEndPr>
          <w:sdtContent>
            <w:tc>
              <w:tcPr>
                <w:tcW w:w="11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2BD84FEB" w14:textId="4673358F" w:rsidR="00953D25" w:rsidRDefault="005620A9">
                <w:pPr>
                  <w:spacing w:after="0" w:line="259" w:lineRule="auto"/>
                  <w:ind w:left="0" w:firstLine="0"/>
                </w:pPr>
                <w:r w:rsidRPr="00336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5D1D66B" w14:textId="77777777" w:rsidR="00953D25" w:rsidRDefault="00245361">
      <w:pPr>
        <w:spacing w:after="0" w:line="259" w:lineRule="auto"/>
        <w:ind w:left="0" w:right="18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5E1B67EA" w14:textId="5767F39E" w:rsidR="00953D25" w:rsidRPr="00B65EDE" w:rsidRDefault="00245361">
      <w:pPr>
        <w:pStyle w:val="Heading1"/>
        <w:ind w:left="129" w:right="123"/>
        <w:jc w:val="center"/>
        <w:rPr>
          <w:i/>
        </w:rPr>
      </w:pPr>
      <w:r w:rsidRPr="00B65EDE">
        <w:rPr>
          <w:i/>
        </w:rPr>
        <w:t>STUDENT AND PARENT/GUARDIAN SIGNATURES</w:t>
      </w:r>
    </w:p>
    <w:p w14:paraId="0E97F547" w14:textId="4182CFA3" w:rsidR="00FC1381" w:rsidRDefault="00FC1381" w:rsidP="00FC1381">
      <w:pPr>
        <w:spacing w:after="0" w:line="259" w:lineRule="auto"/>
        <w:ind w:left="117"/>
      </w:pPr>
      <w:r>
        <w:rPr>
          <w:rFonts w:ascii="Calibri" w:eastAsia="Calibri" w:hAnsi="Calibri" w:cs="Calibri"/>
          <w:b/>
          <w:sz w:val="22"/>
        </w:rPr>
        <w:t>Your signature below authorizes that you agree to being enrolled in the MSU Dual Credit course/s listed above.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40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701"/>
      </w:tblGrid>
      <w:tr w:rsidR="00953D25" w14:paraId="740E0B95" w14:textId="77777777" w:rsidTr="00704CA9">
        <w:trPr>
          <w:trHeight w:val="540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90A7" w14:textId="472F04B7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Student Signature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574" w14:textId="17652833" w:rsidR="00607434" w:rsidRDefault="00245361" w:rsidP="00704CA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>Date</w:t>
            </w:r>
          </w:p>
        </w:tc>
      </w:tr>
    </w:tbl>
    <w:p w14:paraId="59DF4A7D" w14:textId="57DF0DED" w:rsidR="00953D25" w:rsidRPr="003750E4" w:rsidRDefault="00245361">
      <w:pPr>
        <w:spacing w:after="0" w:line="259" w:lineRule="auto"/>
        <w:ind w:left="14" w:firstLine="0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663984E2" w14:textId="4B1B60B6" w:rsidR="00953D25" w:rsidRDefault="00245361">
      <w:pPr>
        <w:spacing w:after="0" w:line="259" w:lineRule="auto"/>
        <w:ind w:left="117"/>
      </w:pPr>
      <w:r>
        <w:rPr>
          <w:rFonts w:ascii="Calibri" w:eastAsia="Calibri" w:hAnsi="Calibri" w:cs="Calibri"/>
          <w:b/>
          <w:sz w:val="22"/>
        </w:rPr>
        <w:t>Your signature below authorizes that you agree to your child being enrolled in the MSU Dual Credit course</w:t>
      </w:r>
      <w:r w:rsidR="000B7845">
        <w:rPr>
          <w:rFonts w:ascii="Calibri" w:eastAsia="Calibri" w:hAnsi="Calibri" w:cs="Calibri"/>
          <w:b/>
          <w:sz w:val="22"/>
        </w:rPr>
        <w:t>/</w:t>
      </w:r>
      <w:r>
        <w:rPr>
          <w:rFonts w:ascii="Calibri" w:eastAsia="Calibri" w:hAnsi="Calibri" w:cs="Calibri"/>
          <w:b/>
          <w:sz w:val="22"/>
        </w:rPr>
        <w:t>s listed above.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5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9"/>
        <w:gridCol w:w="5811"/>
      </w:tblGrid>
      <w:tr w:rsidR="00953D25" w14:paraId="7292871A" w14:textId="77777777" w:rsidTr="00C92973">
        <w:trPr>
          <w:trHeight w:val="594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B63A" w14:textId="220486F2" w:rsidR="00953D25" w:rsidRDefault="0024536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Parent/Guardian Signature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4C1" w14:textId="60C49208" w:rsidR="004200F6" w:rsidRDefault="00245361" w:rsidP="00704CA9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7A55EC39" w14:textId="0ABF02B6" w:rsidR="00953D25" w:rsidRDefault="00245361">
      <w:pPr>
        <w:spacing w:after="36" w:line="259" w:lineRule="auto"/>
        <w:ind w:left="0" w:right="246" w:firstLine="0"/>
        <w:jc w:val="right"/>
      </w:pPr>
      <w:r>
        <w:rPr>
          <w:rFonts w:ascii="Calibri" w:eastAsia="Calibri" w:hAnsi="Calibri" w:cs="Calibri"/>
          <w:sz w:val="18"/>
        </w:rPr>
        <w:t xml:space="preserve"> </w:t>
      </w:r>
    </w:p>
    <w:p w14:paraId="4D54499B" w14:textId="0C01C4FC" w:rsidR="00953D25" w:rsidRDefault="00245361">
      <w:pPr>
        <w:pStyle w:val="Heading1"/>
        <w:spacing w:after="71"/>
        <w:ind w:left="129" w:right="108"/>
        <w:jc w:val="center"/>
      </w:pPr>
      <w:r>
        <w:t xml:space="preserve">SCHOOL </w:t>
      </w:r>
      <w:r w:rsidR="006F2D8B">
        <w:t>CERTIFICATION (</w:t>
      </w:r>
      <w:r>
        <w:t xml:space="preserve">This must be completed by the principal or </w:t>
      </w:r>
      <w:r w:rsidR="005C2387">
        <w:t>counselor</w:t>
      </w:r>
      <w:r>
        <w:t xml:space="preserve"> before the </w:t>
      </w:r>
      <w:r w:rsidR="00EA6E2F">
        <w:t>course</w:t>
      </w:r>
      <w:r>
        <w:t xml:space="preserve"> begins.) </w:t>
      </w:r>
    </w:p>
    <w:p w14:paraId="74D46D4D" w14:textId="0826A376" w:rsidR="009C464E" w:rsidRDefault="009C464E" w:rsidP="009C464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Verification of High School GPA: </w:t>
      </w:r>
      <w:sdt>
        <w:sdtPr>
          <w:rPr>
            <w:rStyle w:val="Style2"/>
          </w:rPr>
          <w:alias w:val="GPA"/>
          <w:tag w:val="GPA"/>
          <w:id w:val="-681814779"/>
          <w:placeholder>
            <w:docPart w:val="970EF78EDD684FB986DE4FDCBAA2FE02"/>
          </w:placeholder>
          <w:showingPlcHdr/>
          <w:dropDownList>
            <w:listItem w:value="Choose an item:"/>
            <w:listItem w:displayText="3.0 or higher (high school transcript is attached). " w:value="3.0 or higher (high school transcript is attached). "/>
            <w:listItem w:displayText="At least 2.75 but less than 3.0 (high school transcript + Special Permission to Register form is attached)." w:value="At least 2.75 but less than 3.0 (high school transcript + Special Permission to Register form is attached)."/>
          </w:dropDownList>
        </w:sdtPr>
        <w:sdtEndPr>
          <w:rPr>
            <w:rStyle w:val="Style2"/>
          </w:rPr>
        </w:sdtEndPr>
        <w:sdtContent>
          <w:r w:rsidR="00E34DBE" w:rsidRPr="00336024">
            <w:rPr>
              <w:rStyle w:val="PlaceholderText"/>
            </w:rPr>
            <w:t>Choose an item.</w:t>
          </w:r>
        </w:sdtContent>
      </w:sdt>
    </w:p>
    <w:p w14:paraId="3598A5BD" w14:textId="5AFD92B0" w:rsidR="00953D25" w:rsidRPr="009C464E" w:rsidRDefault="00255431" w:rsidP="009C464E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  <w:rPr>
          <w:b/>
          <w:szCs w:val="20"/>
        </w:rPr>
      </w:pPr>
      <w:r>
        <w:rPr>
          <w:rFonts w:ascii="Calibri" w:eastAsia="Calibri" w:hAnsi="Calibri" w:cs="Calibri"/>
          <w:b/>
          <w:szCs w:val="20"/>
        </w:rPr>
        <w:t>Math</w:t>
      </w:r>
      <w:r w:rsidR="007B757D">
        <w:rPr>
          <w:rFonts w:ascii="Calibri" w:eastAsia="Calibri" w:hAnsi="Calibri" w:cs="Calibri"/>
          <w:b/>
          <w:szCs w:val="20"/>
        </w:rPr>
        <w:t xml:space="preserve"> placement</w:t>
      </w:r>
      <w:r>
        <w:rPr>
          <w:rFonts w:ascii="Calibri" w:eastAsia="Calibri" w:hAnsi="Calibri" w:cs="Calibri"/>
          <w:b/>
          <w:szCs w:val="20"/>
        </w:rPr>
        <w:t xml:space="preserve"> score or</w:t>
      </w:r>
      <w:r w:rsidR="007D564D">
        <w:rPr>
          <w:rFonts w:ascii="Calibri" w:eastAsia="Calibri" w:hAnsi="Calibri" w:cs="Calibri"/>
          <w:b/>
          <w:szCs w:val="20"/>
        </w:rPr>
        <w:t xml:space="preserve"> indicate whether</w:t>
      </w:r>
      <w:r>
        <w:rPr>
          <w:rFonts w:ascii="Calibri" w:eastAsia="Calibri" w:hAnsi="Calibri" w:cs="Calibri"/>
          <w:b/>
          <w:szCs w:val="20"/>
        </w:rPr>
        <w:t xml:space="preserve"> test </w:t>
      </w:r>
      <w:r w:rsidR="007D564D">
        <w:rPr>
          <w:rFonts w:ascii="Calibri" w:eastAsia="Calibri" w:hAnsi="Calibri" w:cs="Calibri"/>
          <w:b/>
          <w:szCs w:val="20"/>
        </w:rPr>
        <w:t>will</w:t>
      </w:r>
      <w:r>
        <w:rPr>
          <w:rFonts w:ascii="Calibri" w:eastAsia="Calibri" w:hAnsi="Calibri" w:cs="Calibri"/>
          <w:b/>
          <w:szCs w:val="20"/>
        </w:rPr>
        <w:t xml:space="preserve"> be taken</w:t>
      </w:r>
      <w:r w:rsidR="007D564D">
        <w:rPr>
          <w:rFonts w:ascii="Calibri" w:eastAsia="Calibri" w:hAnsi="Calibri" w:cs="Calibri"/>
          <w:b/>
          <w:szCs w:val="20"/>
        </w:rPr>
        <w:t>:</w:t>
      </w:r>
    </w:p>
    <w:p w14:paraId="3C1B02C0" w14:textId="56262294" w:rsidR="00953D25" w:rsidRDefault="0024536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81" w:line="259" w:lineRule="auto"/>
        <w:ind w:left="108"/>
      </w:pPr>
      <w:r>
        <w:rPr>
          <w:rFonts w:ascii="Calibri" w:eastAsia="Calibri" w:hAnsi="Calibri" w:cs="Calibri"/>
        </w:rPr>
        <w:t xml:space="preserve">ACT: </w:t>
      </w:r>
      <w:sdt>
        <w:sdtPr>
          <w:rPr>
            <w:rStyle w:val="Style4"/>
          </w:rPr>
          <w:alias w:val="Enter student's subtest score."/>
          <w:tag w:val="Enter student's subtest score."/>
          <w:id w:val="-1298834232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ASPIRE:</w:t>
      </w:r>
      <w:r w:rsidR="00FC30D4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336507657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73455757" w14:textId="100976BD" w:rsidR="00953D25" w:rsidRDefault="0024536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SAT:</w:t>
      </w:r>
      <w:r w:rsidR="00FC30D4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-1845625525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r w:rsidR="007B757D">
        <w:rPr>
          <w:rFonts w:ascii="Calibri" w:eastAsia="Calibri" w:hAnsi="Calibri" w:cs="Calibri"/>
        </w:rPr>
        <w:t xml:space="preserve"> </w:t>
      </w:r>
      <w:r w:rsidR="00235857">
        <w:rPr>
          <w:rFonts w:ascii="Calibri" w:eastAsia="Calibri" w:hAnsi="Calibri" w:cs="Calibri"/>
        </w:rPr>
        <w:t>ACCUPLACER</w:t>
      </w:r>
      <w:r>
        <w:rPr>
          <w:rFonts w:ascii="Calibri" w:eastAsia="Calibri" w:hAnsi="Calibri" w:cs="Calibri"/>
        </w:rPr>
        <w:t xml:space="preserve">: </w:t>
      </w:r>
      <w:sdt>
        <w:sdtPr>
          <w:rPr>
            <w:rStyle w:val="Style4"/>
          </w:rPr>
          <w:alias w:val="Enter student's subtest score."/>
          <w:tag w:val="Enter student's subtest score."/>
          <w:id w:val="-866136125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FC30D4" w:rsidRPr="00336024">
            <w:rPr>
              <w:rStyle w:val="PlaceholderText"/>
            </w:rPr>
            <w:t>Click or tap here to enter text.</w:t>
          </w:r>
        </w:sdtContent>
      </w:sdt>
    </w:p>
    <w:p w14:paraId="168BFA01" w14:textId="5273FAE4" w:rsidR="00F014E8" w:rsidRPr="003C20B5" w:rsidRDefault="00255431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English</w:t>
      </w:r>
      <w:r w:rsidR="007B757D">
        <w:rPr>
          <w:rFonts w:ascii="Calibri" w:eastAsia="Calibri" w:hAnsi="Calibri" w:cs="Calibri"/>
          <w:b/>
        </w:rPr>
        <w:t xml:space="preserve"> placement </w:t>
      </w:r>
      <w:r>
        <w:rPr>
          <w:rFonts w:ascii="Calibri" w:eastAsia="Calibri" w:hAnsi="Calibri" w:cs="Calibri"/>
          <w:b/>
        </w:rPr>
        <w:t xml:space="preserve">score </w:t>
      </w:r>
      <w:r w:rsidR="007D564D">
        <w:rPr>
          <w:rFonts w:ascii="Calibri" w:eastAsia="Calibri" w:hAnsi="Calibri" w:cs="Calibri"/>
          <w:b/>
        </w:rPr>
        <w:t>or indicate whether test will</w:t>
      </w:r>
      <w:r>
        <w:rPr>
          <w:rFonts w:ascii="Calibri" w:eastAsia="Calibri" w:hAnsi="Calibri" w:cs="Calibri"/>
          <w:b/>
        </w:rPr>
        <w:t xml:space="preserve"> be taken:</w:t>
      </w:r>
    </w:p>
    <w:p w14:paraId="6A2DB5C4" w14:textId="2D7743BE" w:rsidR="00F014E8" w:rsidRDefault="00EC6C4B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ACT:</w:t>
      </w:r>
      <w:r w:rsidR="005261E9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71091074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5261E9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ASPIRE:</w:t>
      </w:r>
      <w:r w:rsidR="005261E9">
        <w:rPr>
          <w:rFonts w:ascii="Calibri" w:eastAsia="Calibri" w:hAnsi="Calibri" w:cs="Calibri"/>
        </w:rPr>
        <w:t xml:space="preserve"> </w:t>
      </w:r>
      <w:sdt>
        <w:sdtPr>
          <w:rPr>
            <w:rStyle w:val="Style4"/>
          </w:rPr>
          <w:alias w:val="Enter student's subtest score."/>
          <w:tag w:val="Enter student's subtest score."/>
          <w:id w:val="80257939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5261E9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66819C9B" w14:textId="544F994C" w:rsidR="00F014E8" w:rsidRDefault="00EC6C4B" w:rsidP="00C92973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tabs>
          <w:tab w:val="center" w:pos="7112"/>
        </w:tabs>
        <w:spacing w:after="81" w:line="259" w:lineRule="auto"/>
        <w:ind w:left="98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</w:rPr>
        <w:t xml:space="preserve">SAT: </w:t>
      </w:r>
      <w:sdt>
        <w:sdtPr>
          <w:rPr>
            <w:rStyle w:val="Style4"/>
          </w:rPr>
          <w:alias w:val="Enter student's subtest score."/>
          <w:tag w:val="Enter student's subtest score."/>
          <w:id w:val="140264255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A66014" w:rsidRPr="00336024">
            <w:rPr>
              <w:rStyle w:val="PlaceholderText"/>
            </w:rPr>
            <w:t>Click or tap here to enter text.</w:t>
          </w:r>
        </w:sdtContent>
      </w:sdt>
      <w:r w:rsidR="007B757D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Accuplacer: </w:t>
      </w:r>
      <w:sdt>
        <w:sdtPr>
          <w:rPr>
            <w:rStyle w:val="Style4"/>
          </w:rPr>
          <w:alias w:val="Enter student's subtest score."/>
          <w:tag w:val="Enter student's subtest score."/>
          <w:id w:val="-125951495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sz w:val="20"/>
          </w:rPr>
        </w:sdtEndPr>
        <w:sdtContent>
          <w:r w:rsidR="005261E9" w:rsidRPr="00336024">
            <w:rPr>
              <w:rStyle w:val="PlaceholderText"/>
            </w:rPr>
            <w:t>Click or tap here to enter text.</w:t>
          </w:r>
        </w:sdtContent>
      </w:sdt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510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90"/>
        <w:gridCol w:w="5820"/>
      </w:tblGrid>
      <w:tr w:rsidR="00337803" w14:paraId="5A164861" w14:textId="77777777" w:rsidTr="00C06238">
        <w:trPr>
          <w:trHeight w:val="56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11C1" w14:textId="5FC42292" w:rsidR="00337803" w:rsidRDefault="00245361" w:rsidP="00A9484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37803">
              <w:rPr>
                <w:rFonts w:ascii="Calibri" w:eastAsia="Calibri" w:hAnsi="Calibri" w:cs="Calibri"/>
                <w:b/>
                <w:sz w:val="22"/>
              </w:rPr>
              <w:t>Principal/</w:t>
            </w:r>
            <w:r w:rsidR="005C2387">
              <w:rPr>
                <w:rFonts w:ascii="Calibri" w:eastAsia="Calibri" w:hAnsi="Calibri" w:cs="Calibri"/>
                <w:b/>
                <w:sz w:val="22"/>
              </w:rPr>
              <w:t>Counselor</w:t>
            </w:r>
            <w:r w:rsidR="00337803">
              <w:rPr>
                <w:rFonts w:ascii="Calibri" w:eastAsia="Calibri" w:hAnsi="Calibri" w:cs="Calibri"/>
                <w:b/>
                <w:sz w:val="22"/>
              </w:rPr>
              <w:t xml:space="preserve"> Signature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07DC" w14:textId="3A3CAA14" w:rsidR="00337803" w:rsidRDefault="00337803" w:rsidP="00A9484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Date </w:t>
            </w:r>
          </w:p>
        </w:tc>
      </w:tr>
    </w:tbl>
    <w:p w14:paraId="221AE313" w14:textId="77777777" w:rsidR="00953D25" w:rsidRPr="003273CF" w:rsidRDefault="00953D25" w:rsidP="006B12AE">
      <w:pPr>
        <w:spacing w:after="50" w:line="259" w:lineRule="auto"/>
        <w:ind w:left="0" w:firstLine="0"/>
        <w:rPr>
          <w:sz w:val="6"/>
        </w:rPr>
      </w:pPr>
    </w:p>
    <w:sectPr w:rsidR="00953D25" w:rsidRPr="003273CF">
      <w:footerReference w:type="default" r:id="rId20"/>
      <w:pgSz w:w="12240" w:h="15840"/>
      <w:pgMar w:top="806" w:right="467" w:bottom="719" w:left="3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57F72" w14:textId="77777777" w:rsidR="00DE1438" w:rsidRDefault="00DE1438" w:rsidP="00C04201">
      <w:pPr>
        <w:spacing w:after="0" w:line="240" w:lineRule="auto"/>
      </w:pPr>
      <w:r>
        <w:separator/>
      </w:r>
    </w:p>
  </w:endnote>
  <w:endnote w:type="continuationSeparator" w:id="0">
    <w:p w14:paraId="5291545F" w14:textId="77777777" w:rsidR="00DE1438" w:rsidRDefault="00DE1438" w:rsidP="00C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0A60" w14:textId="734317E2" w:rsidR="00C04201" w:rsidRPr="003110BF" w:rsidRDefault="00C04201" w:rsidP="003110B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9A7F" w14:textId="77777777" w:rsidR="00DE1438" w:rsidRDefault="00DE1438" w:rsidP="00C04201">
      <w:pPr>
        <w:spacing w:after="0" w:line="240" w:lineRule="auto"/>
      </w:pPr>
      <w:r>
        <w:separator/>
      </w:r>
    </w:p>
  </w:footnote>
  <w:footnote w:type="continuationSeparator" w:id="0">
    <w:p w14:paraId="3A42E526" w14:textId="77777777" w:rsidR="00DE1438" w:rsidRDefault="00DE1438" w:rsidP="00C0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73F"/>
    <w:multiLevelType w:val="hybridMultilevel"/>
    <w:tmpl w:val="19843ED2"/>
    <w:lvl w:ilvl="0" w:tplc="6788372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BC91C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66D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801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7C9F5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7690C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584D4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6F7EA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4ABC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8m/sps6ysyaoMplSapWpaKx6BjJmNqxF+0F5Rrn8GvWN9KuQ/7/QhsF1oZ6i3uZSE8iO+ACBJ5DdhmC9klbdw==" w:salt="9G9eN8sN5gq9mWgOZ+wR1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25"/>
    <w:rsid w:val="00000FD9"/>
    <w:rsid w:val="0000426D"/>
    <w:rsid w:val="00040524"/>
    <w:rsid w:val="00054915"/>
    <w:rsid w:val="00060AA8"/>
    <w:rsid w:val="0006463A"/>
    <w:rsid w:val="00064DAA"/>
    <w:rsid w:val="000833DA"/>
    <w:rsid w:val="000B1C4D"/>
    <w:rsid w:val="000B7845"/>
    <w:rsid w:val="000C3B54"/>
    <w:rsid w:val="000F21D3"/>
    <w:rsid w:val="00102C19"/>
    <w:rsid w:val="00105D19"/>
    <w:rsid w:val="001375DD"/>
    <w:rsid w:val="001B7BF3"/>
    <w:rsid w:val="001D1193"/>
    <w:rsid w:val="001D1853"/>
    <w:rsid w:val="001E0A62"/>
    <w:rsid w:val="00205631"/>
    <w:rsid w:val="00215A82"/>
    <w:rsid w:val="00217BB7"/>
    <w:rsid w:val="00217EE9"/>
    <w:rsid w:val="00220C3D"/>
    <w:rsid w:val="00235857"/>
    <w:rsid w:val="00245361"/>
    <w:rsid w:val="00255431"/>
    <w:rsid w:val="00276EFB"/>
    <w:rsid w:val="00277078"/>
    <w:rsid w:val="00280C77"/>
    <w:rsid w:val="00281FF5"/>
    <w:rsid w:val="0029693D"/>
    <w:rsid w:val="002D4D89"/>
    <w:rsid w:val="002D50C9"/>
    <w:rsid w:val="002E1D9B"/>
    <w:rsid w:val="002E786A"/>
    <w:rsid w:val="002F3F91"/>
    <w:rsid w:val="003110BF"/>
    <w:rsid w:val="0031214A"/>
    <w:rsid w:val="00312945"/>
    <w:rsid w:val="003266E7"/>
    <w:rsid w:val="003273CF"/>
    <w:rsid w:val="00337803"/>
    <w:rsid w:val="0035233B"/>
    <w:rsid w:val="003750E4"/>
    <w:rsid w:val="003878CE"/>
    <w:rsid w:val="003913AA"/>
    <w:rsid w:val="003A05AD"/>
    <w:rsid w:val="003B76E3"/>
    <w:rsid w:val="003C20B5"/>
    <w:rsid w:val="0040485F"/>
    <w:rsid w:val="00404E33"/>
    <w:rsid w:val="004200F6"/>
    <w:rsid w:val="004437D3"/>
    <w:rsid w:val="0046485F"/>
    <w:rsid w:val="00476601"/>
    <w:rsid w:val="004822EE"/>
    <w:rsid w:val="00487B5D"/>
    <w:rsid w:val="00495664"/>
    <w:rsid w:val="004A35F2"/>
    <w:rsid w:val="004D514C"/>
    <w:rsid w:val="004D779C"/>
    <w:rsid w:val="004E0105"/>
    <w:rsid w:val="004F2167"/>
    <w:rsid w:val="004F544C"/>
    <w:rsid w:val="00500134"/>
    <w:rsid w:val="005261E9"/>
    <w:rsid w:val="00527582"/>
    <w:rsid w:val="00530459"/>
    <w:rsid w:val="005620A9"/>
    <w:rsid w:val="00585F30"/>
    <w:rsid w:val="00587911"/>
    <w:rsid w:val="00591BC3"/>
    <w:rsid w:val="005C2387"/>
    <w:rsid w:val="005C4488"/>
    <w:rsid w:val="005D6F47"/>
    <w:rsid w:val="005D787B"/>
    <w:rsid w:val="00607434"/>
    <w:rsid w:val="00625A1D"/>
    <w:rsid w:val="00630AA5"/>
    <w:rsid w:val="00637754"/>
    <w:rsid w:val="0064159B"/>
    <w:rsid w:val="00650B31"/>
    <w:rsid w:val="00651CBF"/>
    <w:rsid w:val="006725CB"/>
    <w:rsid w:val="00692316"/>
    <w:rsid w:val="006955DB"/>
    <w:rsid w:val="006B12AE"/>
    <w:rsid w:val="006D1D20"/>
    <w:rsid w:val="006D63BF"/>
    <w:rsid w:val="006F2D8B"/>
    <w:rsid w:val="00702320"/>
    <w:rsid w:val="00704CA9"/>
    <w:rsid w:val="00710E99"/>
    <w:rsid w:val="00713E49"/>
    <w:rsid w:val="00716899"/>
    <w:rsid w:val="00733D8C"/>
    <w:rsid w:val="00752E96"/>
    <w:rsid w:val="00753B39"/>
    <w:rsid w:val="007828DC"/>
    <w:rsid w:val="007B757D"/>
    <w:rsid w:val="007C2911"/>
    <w:rsid w:val="007D564D"/>
    <w:rsid w:val="007E6AD1"/>
    <w:rsid w:val="007F0F7C"/>
    <w:rsid w:val="00801DEB"/>
    <w:rsid w:val="0080751E"/>
    <w:rsid w:val="00820E10"/>
    <w:rsid w:val="00820F9D"/>
    <w:rsid w:val="00824D26"/>
    <w:rsid w:val="00831F65"/>
    <w:rsid w:val="00835EB6"/>
    <w:rsid w:val="0083757C"/>
    <w:rsid w:val="00852030"/>
    <w:rsid w:val="00864718"/>
    <w:rsid w:val="008A7C62"/>
    <w:rsid w:val="009109A9"/>
    <w:rsid w:val="00911A89"/>
    <w:rsid w:val="0091358C"/>
    <w:rsid w:val="00917952"/>
    <w:rsid w:val="00917F91"/>
    <w:rsid w:val="00935C45"/>
    <w:rsid w:val="00940910"/>
    <w:rsid w:val="0094365C"/>
    <w:rsid w:val="00953D25"/>
    <w:rsid w:val="0096105A"/>
    <w:rsid w:val="009700A2"/>
    <w:rsid w:val="009805B1"/>
    <w:rsid w:val="0099500C"/>
    <w:rsid w:val="009C2535"/>
    <w:rsid w:val="009C464E"/>
    <w:rsid w:val="009C55E0"/>
    <w:rsid w:val="009E3756"/>
    <w:rsid w:val="00A050D7"/>
    <w:rsid w:val="00A06DFC"/>
    <w:rsid w:val="00A11D4E"/>
    <w:rsid w:val="00A15396"/>
    <w:rsid w:val="00A26D4C"/>
    <w:rsid w:val="00A309D2"/>
    <w:rsid w:val="00A36C76"/>
    <w:rsid w:val="00A40365"/>
    <w:rsid w:val="00A573E9"/>
    <w:rsid w:val="00A60483"/>
    <w:rsid w:val="00A66014"/>
    <w:rsid w:val="00A66742"/>
    <w:rsid w:val="00A8041E"/>
    <w:rsid w:val="00A82351"/>
    <w:rsid w:val="00A86AF8"/>
    <w:rsid w:val="00AA2BB2"/>
    <w:rsid w:val="00AC291A"/>
    <w:rsid w:val="00AC34AB"/>
    <w:rsid w:val="00AD3F3D"/>
    <w:rsid w:val="00AE55CB"/>
    <w:rsid w:val="00B2217D"/>
    <w:rsid w:val="00B5078D"/>
    <w:rsid w:val="00B56B63"/>
    <w:rsid w:val="00B65EDE"/>
    <w:rsid w:val="00B705DE"/>
    <w:rsid w:val="00B7374D"/>
    <w:rsid w:val="00BA7ABA"/>
    <w:rsid w:val="00BB7DE3"/>
    <w:rsid w:val="00BD1386"/>
    <w:rsid w:val="00BE2010"/>
    <w:rsid w:val="00BF0C58"/>
    <w:rsid w:val="00C04201"/>
    <w:rsid w:val="00C06238"/>
    <w:rsid w:val="00C10B38"/>
    <w:rsid w:val="00C371AB"/>
    <w:rsid w:val="00C56E59"/>
    <w:rsid w:val="00C7771B"/>
    <w:rsid w:val="00C8014F"/>
    <w:rsid w:val="00C86F74"/>
    <w:rsid w:val="00C9247F"/>
    <w:rsid w:val="00C92973"/>
    <w:rsid w:val="00CA1337"/>
    <w:rsid w:val="00CB22EA"/>
    <w:rsid w:val="00CB40B4"/>
    <w:rsid w:val="00CB45BE"/>
    <w:rsid w:val="00CC03A5"/>
    <w:rsid w:val="00CD2032"/>
    <w:rsid w:val="00CD51FC"/>
    <w:rsid w:val="00CE33BD"/>
    <w:rsid w:val="00CE3D0F"/>
    <w:rsid w:val="00CE4B25"/>
    <w:rsid w:val="00CF17FC"/>
    <w:rsid w:val="00CF5AD2"/>
    <w:rsid w:val="00CF63EA"/>
    <w:rsid w:val="00D00545"/>
    <w:rsid w:val="00D01385"/>
    <w:rsid w:val="00D067D8"/>
    <w:rsid w:val="00D3030E"/>
    <w:rsid w:val="00D32324"/>
    <w:rsid w:val="00D342B4"/>
    <w:rsid w:val="00D46A24"/>
    <w:rsid w:val="00D91D8F"/>
    <w:rsid w:val="00DA1048"/>
    <w:rsid w:val="00DA18FE"/>
    <w:rsid w:val="00DB14C7"/>
    <w:rsid w:val="00DE1438"/>
    <w:rsid w:val="00DE458D"/>
    <w:rsid w:val="00E04C1D"/>
    <w:rsid w:val="00E0770C"/>
    <w:rsid w:val="00E27CCD"/>
    <w:rsid w:val="00E346F7"/>
    <w:rsid w:val="00E34DBE"/>
    <w:rsid w:val="00E50253"/>
    <w:rsid w:val="00E54910"/>
    <w:rsid w:val="00E54BA8"/>
    <w:rsid w:val="00E6056F"/>
    <w:rsid w:val="00E645CD"/>
    <w:rsid w:val="00E82C49"/>
    <w:rsid w:val="00E900BC"/>
    <w:rsid w:val="00E9720C"/>
    <w:rsid w:val="00EA0A6C"/>
    <w:rsid w:val="00EA6E2F"/>
    <w:rsid w:val="00EB0462"/>
    <w:rsid w:val="00EB0CE3"/>
    <w:rsid w:val="00EB3F56"/>
    <w:rsid w:val="00EC6C4B"/>
    <w:rsid w:val="00EE0AF1"/>
    <w:rsid w:val="00EE39AF"/>
    <w:rsid w:val="00EE50B7"/>
    <w:rsid w:val="00F014E8"/>
    <w:rsid w:val="00F07BFA"/>
    <w:rsid w:val="00F16673"/>
    <w:rsid w:val="00F649EE"/>
    <w:rsid w:val="00F77AFD"/>
    <w:rsid w:val="00F93141"/>
    <w:rsid w:val="00FA630F"/>
    <w:rsid w:val="00FC1381"/>
    <w:rsid w:val="00FC30D4"/>
    <w:rsid w:val="00FD4155"/>
    <w:rsid w:val="00FD6895"/>
    <w:rsid w:val="00FE71DB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9D77"/>
  <w15:docId w15:val="{C0DB3B66-8383-4B73-95D8-649A1E59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7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D6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03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1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0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1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45"/>
    <w:rPr>
      <w:rFonts w:ascii="Segoe UI" w:eastAsia="Arial" w:hAnsi="Segoe UI" w:cs="Segoe UI"/>
      <w:color w:val="000000"/>
      <w:sz w:val="18"/>
      <w:szCs w:val="18"/>
    </w:rPr>
  </w:style>
  <w:style w:type="character" w:customStyle="1" w:styleId="Style1">
    <w:name w:val="Style1"/>
    <w:basedOn w:val="DefaultParagraphFont"/>
    <w:uiPriority w:val="1"/>
    <w:rsid w:val="00280C7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CB40B4"/>
    <w:rPr>
      <w:rFonts w:asciiTheme="minorHAnsi" w:hAnsiTheme="minorHAnsi"/>
      <w:sz w:val="18"/>
    </w:rPr>
  </w:style>
  <w:style w:type="character" w:customStyle="1" w:styleId="Style3">
    <w:name w:val="Style3"/>
    <w:basedOn w:val="DefaultParagraphFont"/>
    <w:uiPriority w:val="1"/>
    <w:rsid w:val="007B757D"/>
    <w:rPr>
      <w:rFonts w:asciiTheme="minorHAnsi" w:hAnsiTheme="minorHAnsi"/>
      <w:sz w:val="18"/>
    </w:rPr>
  </w:style>
  <w:style w:type="character" w:customStyle="1" w:styleId="Style4">
    <w:name w:val="Style4"/>
    <w:basedOn w:val="DefaultParagraphFont"/>
    <w:uiPriority w:val="1"/>
    <w:rsid w:val="007B757D"/>
    <w:rPr>
      <w:rFonts w:asciiTheme="minorHAnsi" w:hAnsiTheme="minorHAnsi"/>
      <w:sz w:val="18"/>
    </w:rPr>
  </w:style>
  <w:style w:type="character" w:customStyle="1" w:styleId="Style5">
    <w:name w:val="Style5"/>
    <w:basedOn w:val="DefaultParagraphFont"/>
    <w:uiPriority w:val="1"/>
    <w:rsid w:val="00E54B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yvillestate.edu/" TargetMode="External"/><Relationship Id="rId18" Type="http://schemas.openxmlformats.org/officeDocument/2006/relationships/hyperlink" Target="https://mayvillestate.edu/admissions/early-entr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ayvillestate.edu/" TargetMode="External"/><Relationship Id="rId17" Type="http://schemas.openxmlformats.org/officeDocument/2006/relationships/hyperlink" Target="https://mayvillestate.edu/admissions/early-ent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yvillestate.edu/admissions/early-ent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villestate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yvillestate.edu/admissions/early-entr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Extended.Learning@mayville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yvillestate.ed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CADD2-2B6D-4C1B-B19F-735ED088713A}"/>
      </w:docPartPr>
      <w:docPartBody>
        <w:p w:rsidR="00CA6862" w:rsidRDefault="001D6D3A">
          <w:r w:rsidRPr="003360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33F0-9D83-4EDB-90AB-B0A65F96DF5C}"/>
      </w:docPartPr>
      <w:docPartBody>
        <w:p w:rsidR="00CA6862" w:rsidRDefault="001D6D3A"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970EF78EDD684FB986DE4FDCBAA2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498C-EB08-49E9-B8C1-14C33B29C67C}"/>
      </w:docPartPr>
      <w:docPartBody>
        <w:p w:rsidR="00CA6862" w:rsidRDefault="001D6D3A" w:rsidP="001D6D3A">
          <w:pPr>
            <w:pStyle w:val="970EF78EDD684FB986DE4FDCBAA2FE02"/>
          </w:pPr>
          <w:r w:rsidRPr="00336024">
            <w:rPr>
              <w:rStyle w:val="PlaceholderText"/>
            </w:rPr>
            <w:t>Choose an item.</w:t>
          </w:r>
        </w:p>
      </w:docPartBody>
    </w:docPart>
    <w:docPart>
      <w:docPartPr>
        <w:name w:val="C32A1ABDB71348F8B4222DEA198E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0AB1-7797-4C29-98AF-07C811819F75}"/>
      </w:docPartPr>
      <w:docPartBody>
        <w:p w:rsidR="008D4815" w:rsidRDefault="00A2134C" w:rsidP="00A2134C">
          <w:pPr>
            <w:pStyle w:val="C32A1ABDB71348F8B4222DEA198E220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A"/>
    <w:rsid w:val="001D6D3A"/>
    <w:rsid w:val="00311026"/>
    <w:rsid w:val="005E43C9"/>
    <w:rsid w:val="00711F01"/>
    <w:rsid w:val="008D4815"/>
    <w:rsid w:val="009C1AA3"/>
    <w:rsid w:val="00A2134C"/>
    <w:rsid w:val="00C75154"/>
    <w:rsid w:val="00C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34C"/>
  </w:style>
  <w:style w:type="paragraph" w:customStyle="1" w:styleId="22361A03685D4F908049037E7393B0E4">
    <w:name w:val="22361A03685D4F908049037E7393B0E4"/>
    <w:rsid w:val="001D6D3A"/>
  </w:style>
  <w:style w:type="paragraph" w:customStyle="1" w:styleId="970EF78EDD684FB986DE4FDCBAA2FE02">
    <w:name w:val="970EF78EDD684FB986DE4FDCBAA2FE02"/>
    <w:rsid w:val="001D6D3A"/>
  </w:style>
  <w:style w:type="paragraph" w:customStyle="1" w:styleId="C32A1ABDB71348F8B4222DEA198E2207">
    <w:name w:val="C32A1ABDB71348F8B4222DEA198E2207"/>
    <w:rsid w:val="00A21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9DF503A540D4597CDF4F0B62F3B4D" ma:contentTypeVersion="8" ma:contentTypeDescription="Create a new document." ma:contentTypeScope="" ma:versionID="257489409bb8a79031b22b98877d7925">
  <xsd:schema xmlns:xsd="http://www.w3.org/2001/XMLSchema" xmlns:xs="http://www.w3.org/2001/XMLSchema" xmlns:p="http://schemas.microsoft.com/office/2006/metadata/properties" xmlns:ns3="237a2955-4b14-4826-a90b-0ebae99d4559" targetNamespace="http://schemas.microsoft.com/office/2006/metadata/properties" ma:root="true" ma:fieldsID="ea1206697e706c1186d2edd6d7d147db" ns3:_="">
    <xsd:import namespace="237a2955-4b14-4826-a90b-0ebae99d4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2955-4b14-4826-a90b-0ebae99d4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6DB3D-7AC4-4B9E-A88F-04E7292D5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DC748-ADA5-4F67-8F21-51C1AA4F3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2955-4b14-4826-a90b-0ebae99d4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CA05E-1C48-4DC3-BE3D-05C0BDFC9B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37a2955-4b14-4826-a90b-0ebae99d45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English Courses</vt:lpstr>
      <vt:lpstr>Math Courses </vt:lpstr>
      <vt:lpstr>Non-MATH/ENGL Course Request 2 </vt:lpstr>
      <vt:lpstr>Non-MATH/ENGL Course Request 3 </vt:lpstr>
      <vt:lpstr>STUDENT AND PARENT/GUARDIAN SIGNATURES</vt:lpstr>
      <vt:lpstr>SCHOOL CERTIFICATION (This must be completed by the principal or counselor befor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Rodriguez Thorsgard, Shay</cp:lastModifiedBy>
  <cp:revision>187</cp:revision>
  <cp:lastPrinted>2019-07-19T20:29:00Z</cp:lastPrinted>
  <dcterms:created xsi:type="dcterms:W3CDTF">2019-09-04T17:26:00Z</dcterms:created>
  <dcterms:modified xsi:type="dcterms:W3CDTF">2019-10-15T14:28:00Z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0x0101004209DF503A540D4597CDF4F0B62F3B4D</vt:lpwstr>
  </property>
</Properties>
</file>