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2639" w14:textId="398129DD" w:rsidR="00FB5E79" w:rsidRPr="00C32CB6" w:rsidRDefault="00E635B8" w:rsidP="00FB5E79">
      <w:pPr>
        <w:jc w:val="center"/>
        <w:rPr>
          <w:rFonts w:ascii="Arial Narrow" w:hAnsi="Arial Narrow"/>
          <w:sz w:val="24"/>
          <w:szCs w:val="24"/>
        </w:rPr>
      </w:pPr>
      <w:r w:rsidRPr="00C32CB6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D57B7A" wp14:editId="704CD2EC">
            <wp:simplePos x="0" y="0"/>
            <wp:positionH relativeFrom="margin">
              <wp:posOffset>-864870</wp:posOffset>
            </wp:positionH>
            <wp:positionV relativeFrom="paragraph">
              <wp:posOffset>-190500</wp:posOffset>
            </wp:positionV>
            <wp:extent cx="1736309" cy="609600"/>
            <wp:effectExtent l="0" t="0" r="0" b="0"/>
            <wp:wrapNone/>
            <wp:docPr id="167895450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5450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30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E79" w:rsidRPr="00C32CB6">
        <w:rPr>
          <w:rFonts w:ascii="Arial Narrow" w:hAnsi="Arial Narrow"/>
          <w:sz w:val="24"/>
          <w:szCs w:val="24"/>
        </w:rPr>
        <w:t>Mayville State University Teacher Education Program</w:t>
      </w:r>
    </w:p>
    <w:p w14:paraId="4560067D" w14:textId="21C903EC" w:rsidR="00FB5E79" w:rsidRPr="00C32CB6" w:rsidRDefault="00FB5E79" w:rsidP="00FB5E79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C32CB6">
        <w:rPr>
          <w:rFonts w:ascii="Arial Narrow" w:hAnsi="Arial Narrow"/>
          <w:b/>
          <w:bCs/>
          <w:sz w:val="32"/>
          <w:szCs w:val="32"/>
        </w:rPr>
        <w:t>Internal Stakeholders Meeting</w:t>
      </w:r>
    </w:p>
    <w:p w14:paraId="0FE5C294" w14:textId="38D53163" w:rsidR="00FB5E79" w:rsidRDefault="00FB4E3E" w:rsidP="00FB5E79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Monday, </w:t>
      </w:r>
      <w:r w:rsidR="00221C78" w:rsidRPr="000E0B81">
        <w:rPr>
          <w:rFonts w:ascii="Arial Narrow" w:hAnsi="Arial Narrow"/>
          <w:sz w:val="24"/>
          <w:szCs w:val="24"/>
        </w:rPr>
        <w:t>April 13, 2026</w:t>
      </w:r>
    </w:p>
    <w:p w14:paraId="6A3F986B" w14:textId="0A17D763" w:rsidR="00C32CB6" w:rsidRDefault="00C32CB6" w:rsidP="00FB5E79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Library Quiet Room </w:t>
      </w:r>
    </w:p>
    <w:p w14:paraId="78B9824C" w14:textId="2651E834" w:rsidR="00C32CB6" w:rsidRPr="000E0B81" w:rsidRDefault="00C32CB6" w:rsidP="00FB5E79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10:00 – 11:00 a.m.</w:t>
      </w:r>
    </w:p>
    <w:p w14:paraId="7EA7611B" w14:textId="6AD6E62B" w:rsidR="00FB5E79" w:rsidRPr="000E0B81" w:rsidRDefault="00FB5E79">
      <w:pPr>
        <w:rPr>
          <w:sz w:val="24"/>
          <w:szCs w:val="24"/>
        </w:rPr>
      </w:pPr>
    </w:p>
    <w:p w14:paraId="45C99003" w14:textId="77777777" w:rsidR="00FB5E79" w:rsidRPr="000E0B81" w:rsidRDefault="00FB5E79" w:rsidP="00FB5E79">
      <w:pPr>
        <w:rPr>
          <w:rFonts w:ascii="Arial Narrow" w:hAnsi="Arial Narrow"/>
          <w:sz w:val="24"/>
          <w:szCs w:val="24"/>
        </w:rPr>
      </w:pPr>
    </w:p>
    <w:p w14:paraId="1FD075B7" w14:textId="77777777" w:rsidR="00F36A71" w:rsidRDefault="001300E6" w:rsidP="00FB5E79">
      <w:pPr>
        <w:rPr>
          <w:rFonts w:ascii="Arial Narrow" w:hAnsi="Arial Narrow"/>
          <w:b/>
          <w:bCs/>
          <w:sz w:val="24"/>
          <w:szCs w:val="24"/>
        </w:rPr>
      </w:pPr>
      <w:r w:rsidRPr="000E0B81">
        <w:rPr>
          <w:rFonts w:ascii="Arial Narrow" w:hAnsi="Arial Narrow"/>
          <w:b/>
          <w:bCs/>
          <w:sz w:val="24"/>
          <w:szCs w:val="24"/>
        </w:rPr>
        <w:t>Agenda-</w:t>
      </w:r>
    </w:p>
    <w:p w14:paraId="50E85ABA" w14:textId="77777777" w:rsidR="00F36A71" w:rsidRPr="00F36A71" w:rsidRDefault="00F36A71" w:rsidP="00F36A71">
      <w:pPr>
        <w:numPr>
          <w:ilvl w:val="0"/>
          <w:numId w:val="38"/>
        </w:numPr>
        <w:rPr>
          <w:rFonts w:ascii="Arial Narrow" w:hAnsi="Arial Narrow"/>
          <w:sz w:val="24"/>
          <w:szCs w:val="24"/>
        </w:rPr>
      </w:pPr>
      <w:r w:rsidRPr="00F36A71">
        <w:rPr>
          <w:rFonts w:ascii="Arial Narrow" w:hAnsi="Arial Narrow"/>
          <w:sz w:val="24"/>
          <w:szCs w:val="24"/>
        </w:rPr>
        <w:t>Welcome!</w:t>
      </w:r>
    </w:p>
    <w:p w14:paraId="7CED7A3E" w14:textId="77777777" w:rsidR="00F36A71" w:rsidRPr="00F36A71" w:rsidRDefault="00F36A71" w:rsidP="00F36A71">
      <w:pPr>
        <w:numPr>
          <w:ilvl w:val="0"/>
          <w:numId w:val="38"/>
        </w:numPr>
        <w:rPr>
          <w:rFonts w:ascii="Arial Narrow" w:hAnsi="Arial Narrow"/>
          <w:sz w:val="24"/>
          <w:szCs w:val="24"/>
        </w:rPr>
      </w:pPr>
      <w:r w:rsidRPr="00F36A71">
        <w:rPr>
          <w:rFonts w:ascii="Arial Narrow" w:hAnsi="Arial Narrow"/>
          <w:sz w:val="24"/>
          <w:szCs w:val="24"/>
        </w:rPr>
        <w:t>Purpose</w:t>
      </w:r>
    </w:p>
    <w:p w14:paraId="3D779336" w14:textId="77777777" w:rsidR="00F36A71" w:rsidRDefault="00F36A71" w:rsidP="00F36A71">
      <w:pPr>
        <w:numPr>
          <w:ilvl w:val="0"/>
          <w:numId w:val="38"/>
        </w:numPr>
        <w:rPr>
          <w:rFonts w:ascii="Arial Narrow" w:hAnsi="Arial Narrow"/>
          <w:sz w:val="24"/>
          <w:szCs w:val="24"/>
        </w:rPr>
      </w:pPr>
      <w:r w:rsidRPr="00F36A71">
        <w:rPr>
          <w:rFonts w:ascii="Arial Narrow" w:hAnsi="Arial Narrow"/>
          <w:sz w:val="24"/>
          <w:szCs w:val="24"/>
        </w:rPr>
        <w:t>Enrollment Trends</w:t>
      </w:r>
    </w:p>
    <w:p w14:paraId="73481F1C" w14:textId="27CA4412" w:rsidR="00F36A71" w:rsidRDefault="00F36A71" w:rsidP="00F36A71">
      <w:pPr>
        <w:numPr>
          <w:ilvl w:val="0"/>
          <w:numId w:val="38"/>
        </w:numPr>
        <w:rPr>
          <w:rFonts w:ascii="Arial Narrow" w:hAnsi="Arial Narrow"/>
          <w:sz w:val="24"/>
          <w:szCs w:val="24"/>
        </w:rPr>
      </w:pPr>
      <w:r w:rsidRPr="00F36A71">
        <w:rPr>
          <w:rFonts w:ascii="Arial Narrow" w:hAnsi="Arial Narrow"/>
          <w:sz w:val="24"/>
          <w:szCs w:val="24"/>
        </w:rPr>
        <w:t>Needs</w:t>
      </w:r>
    </w:p>
    <w:p w14:paraId="57BD039E" w14:textId="2403882C" w:rsidR="00875F93" w:rsidRDefault="00875F93" w:rsidP="00875F93">
      <w:pPr>
        <w:numPr>
          <w:ilvl w:val="1"/>
          <w:numId w:val="3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Diverse candidates</w:t>
      </w:r>
    </w:p>
    <w:p w14:paraId="5C7F8D9F" w14:textId="48C73E60" w:rsidR="001D74F0" w:rsidRDefault="001D74F0" w:rsidP="00875F93">
      <w:pPr>
        <w:numPr>
          <w:ilvl w:val="1"/>
          <w:numId w:val="3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Secondary Education Enrollment</w:t>
      </w:r>
    </w:p>
    <w:p w14:paraId="2DE8688F" w14:textId="31D97B9E" w:rsidR="00875F93" w:rsidRPr="00F36A71" w:rsidRDefault="001D74F0" w:rsidP="00875F93">
      <w:pPr>
        <w:numPr>
          <w:ilvl w:val="1"/>
          <w:numId w:val="3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Marketing</w:t>
      </w:r>
    </w:p>
    <w:p w14:paraId="2F574DAB" w14:textId="77777777" w:rsidR="00F36A71" w:rsidRPr="00F36A71" w:rsidRDefault="00F36A71" w:rsidP="00F36A71">
      <w:pPr>
        <w:numPr>
          <w:ilvl w:val="0"/>
          <w:numId w:val="38"/>
        </w:numPr>
        <w:rPr>
          <w:rFonts w:ascii="Arial Narrow" w:hAnsi="Arial Narrow"/>
          <w:sz w:val="24"/>
          <w:szCs w:val="24"/>
        </w:rPr>
      </w:pPr>
      <w:r w:rsidRPr="00F36A71">
        <w:rPr>
          <w:rFonts w:ascii="Arial Narrow" w:hAnsi="Arial Narrow"/>
          <w:sz w:val="24"/>
          <w:szCs w:val="24"/>
        </w:rPr>
        <w:t>Previous Feedback</w:t>
      </w:r>
    </w:p>
    <w:p w14:paraId="3E66D17B" w14:textId="77777777" w:rsidR="00F36A71" w:rsidRPr="00F36A71" w:rsidRDefault="00F36A71" w:rsidP="00F36A71">
      <w:pPr>
        <w:numPr>
          <w:ilvl w:val="0"/>
          <w:numId w:val="38"/>
        </w:numPr>
        <w:rPr>
          <w:rFonts w:ascii="Arial Narrow" w:hAnsi="Arial Narrow"/>
          <w:sz w:val="24"/>
          <w:szCs w:val="24"/>
        </w:rPr>
      </w:pPr>
      <w:r w:rsidRPr="00F36A71">
        <w:rPr>
          <w:rFonts w:ascii="Arial Narrow" w:hAnsi="Arial Narrow"/>
          <w:sz w:val="24"/>
          <w:szCs w:val="24"/>
        </w:rPr>
        <w:t>Next Steps</w:t>
      </w:r>
    </w:p>
    <w:p w14:paraId="097F40B1" w14:textId="77777777" w:rsidR="00F36A71" w:rsidRPr="00F36A71" w:rsidRDefault="00F36A71" w:rsidP="00F36A71">
      <w:pPr>
        <w:numPr>
          <w:ilvl w:val="0"/>
          <w:numId w:val="38"/>
        </w:numPr>
        <w:rPr>
          <w:rFonts w:ascii="Arial Narrow" w:hAnsi="Arial Narrow"/>
          <w:sz w:val="24"/>
          <w:szCs w:val="24"/>
        </w:rPr>
      </w:pPr>
      <w:r w:rsidRPr="00F36A71">
        <w:rPr>
          <w:rFonts w:ascii="Arial Narrow" w:hAnsi="Arial Narrow"/>
          <w:sz w:val="24"/>
          <w:szCs w:val="24"/>
        </w:rPr>
        <w:t>Wrap-Up</w:t>
      </w:r>
    </w:p>
    <w:p w14:paraId="7D4C74CA" w14:textId="3683EAEC" w:rsidR="00FB5E79" w:rsidRPr="000E0B81" w:rsidRDefault="001300E6">
      <w:pPr>
        <w:rPr>
          <w:sz w:val="24"/>
          <w:szCs w:val="24"/>
        </w:rPr>
      </w:pPr>
      <w:r w:rsidRPr="000E0B81">
        <w:rPr>
          <w:rFonts w:ascii="Arial Narrow" w:hAnsi="Arial Narrow"/>
          <w:b/>
          <w:bCs/>
          <w:sz w:val="24"/>
          <w:szCs w:val="24"/>
        </w:rPr>
        <w:t xml:space="preserve"> </w:t>
      </w:r>
    </w:p>
    <w:sectPr w:rsidR="00FB5E79" w:rsidRPr="000E0B81" w:rsidSect="00E635B8">
      <w:pgSz w:w="12240" w:h="15840"/>
      <w:pgMar w:top="720" w:right="153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4A2"/>
    <w:multiLevelType w:val="multilevel"/>
    <w:tmpl w:val="753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0080A"/>
    <w:multiLevelType w:val="multilevel"/>
    <w:tmpl w:val="4488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34519"/>
    <w:multiLevelType w:val="hybridMultilevel"/>
    <w:tmpl w:val="03369B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D7A1A"/>
    <w:multiLevelType w:val="hybridMultilevel"/>
    <w:tmpl w:val="3446E282"/>
    <w:lvl w:ilvl="0" w:tplc="553C4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6CE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22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23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8A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44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24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A7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AF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DC55F1"/>
    <w:multiLevelType w:val="multilevel"/>
    <w:tmpl w:val="7540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A4FC2"/>
    <w:multiLevelType w:val="hybridMultilevel"/>
    <w:tmpl w:val="F348B97C"/>
    <w:lvl w:ilvl="0" w:tplc="7C60D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C8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4C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C8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8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E6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A2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A46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2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897A90"/>
    <w:multiLevelType w:val="hybridMultilevel"/>
    <w:tmpl w:val="7DFC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04085"/>
    <w:multiLevelType w:val="multilevel"/>
    <w:tmpl w:val="E48C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77CF0"/>
    <w:multiLevelType w:val="hybridMultilevel"/>
    <w:tmpl w:val="9FC0FC88"/>
    <w:lvl w:ilvl="0" w:tplc="8D348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E0F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0D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0D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CA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0A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23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87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E0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F701AB"/>
    <w:multiLevelType w:val="hybridMultilevel"/>
    <w:tmpl w:val="4C5E3D98"/>
    <w:lvl w:ilvl="0" w:tplc="7B7E0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0E0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4B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60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A3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65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4B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4E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BAF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26658D"/>
    <w:multiLevelType w:val="hybridMultilevel"/>
    <w:tmpl w:val="7F764DF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100D85"/>
    <w:multiLevelType w:val="hybridMultilevel"/>
    <w:tmpl w:val="D29A0B78"/>
    <w:lvl w:ilvl="0" w:tplc="5B5A0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079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04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44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EA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23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E8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E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A0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E156B5"/>
    <w:multiLevelType w:val="multilevel"/>
    <w:tmpl w:val="3BB4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9007B"/>
    <w:multiLevelType w:val="hybridMultilevel"/>
    <w:tmpl w:val="356613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2D73DA"/>
    <w:multiLevelType w:val="hybridMultilevel"/>
    <w:tmpl w:val="6CD6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E3B28"/>
    <w:multiLevelType w:val="hybridMultilevel"/>
    <w:tmpl w:val="73200366"/>
    <w:lvl w:ilvl="0" w:tplc="D2941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287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29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7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03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03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AD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01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0808FD"/>
    <w:multiLevelType w:val="multilevel"/>
    <w:tmpl w:val="F4D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46FB1"/>
    <w:multiLevelType w:val="hybridMultilevel"/>
    <w:tmpl w:val="666A6544"/>
    <w:lvl w:ilvl="0" w:tplc="74DC7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C48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6F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A0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80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26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DE6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EF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EC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2D5ABE"/>
    <w:multiLevelType w:val="multilevel"/>
    <w:tmpl w:val="E4C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731C6"/>
    <w:multiLevelType w:val="multilevel"/>
    <w:tmpl w:val="53B8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16BDB"/>
    <w:multiLevelType w:val="hybridMultilevel"/>
    <w:tmpl w:val="DEB44A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A91916"/>
    <w:multiLevelType w:val="multilevel"/>
    <w:tmpl w:val="41BE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65A24"/>
    <w:multiLevelType w:val="hybridMultilevel"/>
    <w:tmpl w:val="DEEA7280"/>
    <w:lvl w:ilvl="0" w:tplc="23CE0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0E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00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8E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0D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66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CA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E3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ED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86E75AB"/>
    <w:multiLevelType w:val="hybridMultilevel"/>
    <w:tmpl w:val="2D8CDA5C"/>
    <w:lvl w:ilvl="0" w:tplc="EDEC08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148EF"/>
    <w:multiLevelType w:val="hybridMultilevel"/>
    <w:tmpl w:val="87600EEC"/>
    <w:lvl w:ilvl="0" w:tplc="D20E1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4D6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63FC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66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8B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44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E6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47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C9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B75580"/>
    <w:multiLevelType w:val="hybridMultilevel"/>
    <w:tmpl w:val="0BB44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F6067AC"/>
    <w:multiLevelType w:val="hybridMultilevel"/>
    <w:tmpl w:val="21AA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431BD"/>
    <w:multiLevelType w:val="hybridMultilevel"/>
    <w:tmpl w:val="9EE41A94"/>
    <w:lvl w:ilvl="0" w:tplc="FDFA2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A7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ED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E7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21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A7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EF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AD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A0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4A11D1"/>
    <w:multiLevelType w:val="multilevel"/>
    <w:tmpl w:val="5F9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3A1282"/>
    <w:multiLevelType w:val="hybridMultilevel"/>
    <w:tmpl w:val="86C604B0"/>
    <w:lvl w:ilvl="0" w:tplc="1CA8C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84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0F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49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AF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AD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07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20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46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CB0766"/>
    <w:multiLevelType w:val="hybridMultilevel"/>
    <w:tmpl w:val="874293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EB4761"/>
    <w:multiLevelType w:val="multilevel"/>
    <w:tmpl w:val="09B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A411E9"/>
    <w:multiLevelType w:val="hybridMultilevel"/>
    <w:tmpl w:val="8528B5E0"/>
    <w:lvl w:ilvl="0" w:tplc="E8CC6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EF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02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0F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41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A3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42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A8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A7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9DA2D3E"/>
    <w:multiLevelType w:val="hybridMultilevel"/>
    <w:tmpl w:val="A96C1160"/>
    <w:lvl w:ilvl="0" w:tplc="E6863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E2A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493C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2C2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87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C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3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69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27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2F55F2B"/>
    <w:multiLevelType w:val="multilevel"/>
    <w:tmpl w:val="5CA0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3912D7"/>
    <w:multiLevelType w:val="multilevel"/>
    <w:tmpl w:val="0AD4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B313D"/>
    <w:multiLevelType w:val="hybridMultilevel"/>
    <w:tmpl w:val="739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063AB"/>
    <w:multiLevelType w:val="hybridMultilevel"/>
    <w:tmpl w:val="CD4A1212"/>
    <w:lvl w:ilvl="0" w:tplc="8DF69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8E9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BED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A6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AB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42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81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41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EA8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3315679">
    <w:abstractNumId w:val="23"/>
  </w:num>
  <w:num w:numId="2" w16cid:durableId="714278338">
    <w:abstractNumId w:val="2"/>
  </w:num>
  <w:num w:numId="3" w16cid:durableId="1059356021">
    <w:abstractNumId w:val="13"/>
  </w:num>
  <w:num w:numId="4" w16cid:durableId="1190872280">
    <w:abstractNumId w:val="25"/>
  </w:num>
  <w:num w:numId="5" w16cid:durableId="1089616499">
    <w:abstractNumId w:val="24"/>
  </w:num>
  <w:num w:numId="6" w16cid:durableId="541481161">
    <w:abstractNumId w:val="37"/>
  </w:num>
  <w:num w:numId="7" w16cid:durableId="132871857">
    <w:abstractNumId w:val="20"/>
  </w:num>
  <w:num w:numId="8" w16cid:durableId="552893076">
    <w:abstractNumId w:val="30"/>
  </w:num>
  <w:num w:numId="9" w16cid:durableId="145635668">
    <w:abstractNumId w:val="17"/>
  </w:num>
  <w:num w:numId="10" w16cid:durableId="223490001">
    <w:abstractNumId w:val="10"/>
  </w:num>
  <w:num w:numId="11" w16cid:durableId="480775882">
    <w:abstractNumId w:val="33"/>
  </w:num>
  <w:num w:numId="12" w16cid:durableId="1553469310">
    <w:abstractNumId w:val="4"/>
  </w:num>
  <w:num w:numId="13" w16cid:durableId="670521942">
    <w:abstractNumId w:val="1"/>
  </w:num>
  <w:num w:numId="14" w16cid:durableId="864253140">
    <w:abstractNumId w:val="31"/>
  </w:num>
  <w:num w:numId="15" w16cid:durableId="1208448169">
    <w:abstractNumId w:val="16"/>
  </w:num>
  <w:num w:numId="16" w16cid:durableId="1165709495">
    <w:abstractNumId w:val="18"/>
  </w:num>
  <w:num w:numId="17" w16cid:durableId="936981204">
    <w:abstractNumId w:val="21"/>
  </w:num>
  <w:num w:numId="18" w16cid:durableId="1863780526">
    <w:abstractNumId w:val="19"/>
  </w:num>
  <w:num w:numId="19" w16cid:durableId="1169178223">
    <w:abstractNumId w:val="7"/>
  </w:num>
  <w:num w:numId="20" w16cid:durableId="281809176">
    <w:abstractNumId w:val="28"/>
  </w:num>
  <w:num w:numId="21" w16cid:durableId="76053275">
    <w:abstractNumId w:val="34"/>
  </w:num>
  <w:num w:numId="22" w16cid:durableId="1286279789">
    <w:abstractNumId w:val="35"/>
  </w:num>
  <w:num w:numId="23" w16cid:durableId="1668753915">
    <w:abstractNumId w:val="0"/>
  </w:num>
  <w:num w:numId="24" w16cid:durableId="44573800">
    <w:abstractNumId w:val="12"/>
  </w:num>
  <w:num w:numId="25" w16cid:durableId="1166750238">
    <w:abstractNumId w:val="9"/>
  </w:num>
  <w:num w:numId="26" w16cid:durableId="1222911180">
    <w:abstractNumId w:val="29"/>
  </w:num>
  <w:num w:numId="27" w16cid:durableId="372580296">
    <w:abstractNumId w:val="3"/>
  </w:num>
  <w:num w:numId="28" w16cid:durableId="66850527">
    <w:abstractNumId w:val="5"/>
  </w:num>
  <w:num w:numId="29" w16cid:durableId="1785266216">
    <w:abstractNumId w:val="8"/>
  </w:num>
  <w:num w:numId="30" w16cid:durableId="677927474">
    <w:abstractNumId w:val="36"/>
  </w:num>
  <w:num w:numId="31" w16cid:durableId="1360859508">
    <w:abstractNumId w:val="14"/>
  </w:num>
  <w:num w:numId="32" w16cid:durableId="881862374">
    <w:abstractNumId w:val="22"/>
  </w:num>
  <w:num w:numId="33" w16cid:durableId="416362672">
    <w:abstractNumId w:val="32"/>
  </w:num>
  <w:num w:numId="34" w16cid:durableId="457384315">
    <w:abstractNumId w:val="15"/>
  </w:num>
  <w:num w:numId="35" w16cid:durableId="738476260">
    <w:abstractNumId w:val="27"/>
  </w:num>
  <w:num w:numId="36" w16cid:durableId="729619225">
    <w:abstractNumId w:val="26"/>
  </w:num>
  <w:num w:numId="37" w16cid:durableId="1525552846">
    <w:abstractNumId w:val="6"/>
  </w:num>
  <w:num w:numId="38" w16cid:durableId="1706322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79"/>
    <w:rsid w:val="00024BFF"/>
    <w:rsid w:val="00092C25"/>
    <w:rsid w:val="000A0BD7"/>
    <w:rsid w:val="000E0B81"/>
    <w:rsid w:val="001300E6"/>
    <w:rsid w:val="0017160D"/>
    <w:rsid w:val="0018068D"/>
    <w:rsid w:val="001D56C4"/>
    <w:rsid w:val="001D74F0"/>
    <w:rsid w:val="00221C78"/>
    <w:rsid w:val="00222A78"/>
    <w:rsid w:val="00343F34"/>
    <w:rsid w:val="00456F96"/>
    <w:rsid w:val="00494C7B"/>
    <w:rsid w:val="004C4DDB"/>
    <w:rsid w:val="00522746"/>
    <w:rsid w:val="00592CC9"/>
    <w:rsid w:val="005C606A"/>
    <w:rsid w:val="00625124"/>
    <w:rsid w:val="0063587F"/>
    <w:rsid w:val="00653EB9"/>
    <w:rsid w:val="00677E52"/>
    <w:rsid w:val="006C3423"/>
    <w:rsid w:val="00875F93"/>
    <w:rsid w:val="00A91C92"/>
    <w:rsid w:val="00B11BC5"/>
    <w:rsid w:val="00B95022"/>
    <w:rsid w:val="00BB7A49"/>
    <w:rsid w:val="00BC307F"/>
    <w:rsid w:val="00BD2BCD"/>
    <w:rsid w:val="00BD74EE"/>
    <w:rsid w:val="00BE2CD9"/>
    <w:rsid w:val="00C32CB6"/>
    <w:rsid w:val="00C35D4C"/>
    <w:rsid w:val="00C454EB"/>
    <w:rsid w:val="00C540FD"/>
    <w:rsid w:val="00CD14A9"/>
    <w:rsid w:val="00CE6467"/>
    <w:rsid w:val="00D56FAF"/>
    <w:rsid w:val="00DE4741"/>
    <w:rsid w:val="00E635B8"/>
    <w:rsid w:val="00EA3632"/>
    <w:rsid w:val="00F20CBA"/>
    <w:rsid w:val="00F36A71"/>
    <w:rsid w:val="00F563CA"/>
    <w:rsid w:val="00FB4E3E"/>
    <w:rsid w:val="00FB5E79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6675"/>
  <w15:chartTrackingRefBased/>
  <w15:docId w15:val="{A725D727-7E6D-447B-8727-6F8BB43A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79"/>
  </w:style>
  <w:style w:type="paragraph" w:styleId="Heading1">
    <w:name w:val="heading 1"/>
    <w:basedOn w:val="Normal"/>
    <w:next w:val="Normal"/>
    <w:link w:val="Heading1Char"/>
    <w:uiPriority w:val="9"/>
    <w:qFormat/>
    <w:rsid w:val="00FB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E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E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E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E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E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E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06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454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4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2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03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5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67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8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97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918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0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1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54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15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51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583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94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90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08B5184C154ABD67D50C35675209" ma:contentTypeVersion="18" ma:contentTypeDescription="Create a new document." ma:contentTypeScope="" ma:versionID="33401b1b2b57b2e4f9cfaa21d4c37000">
  <xsd:schema xmlns:xsd="http://www.w3.org/2001/XMLSchema" xmlns:xs="http://www.w3.org/2001/XMLSchema" xmlns:p="http://schemas.microsoft.com/office/2006/metadata/properties" xmlns:ns2="b3564653-6639-4740-b636-a59fc64617bc" xmlns:ns3="715daa8a-df7e-4e1e-9f92-dd7bf1317632" targetNamespace="http://schemas.microsoft.com/office/2006/metadata/properties" ma:root="true" ma:fieldsID="25db8e0f758ee0ab566b210e3ef34f51" ns2:_="" ns3:_="">
    <xsd:import namespace="b3564653-6639-4740-b636-a59fc64617bc"/>
    <xsd:import namespace="715daa8a-df7e-4e1e-9f92-dd7bf131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4653-6639-4740-b636-a59fc6461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aa8a-df7e-4e1e-9f92-dd7bf13176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10eca28-a447-4fe4-8648-e2cdf61096f9}" ma:internalName="TaxCatchAll" ma:showField="CatchAllData" ma:web="715daa8a-df7e-4e1e-9f92-dd7bf1317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64653-6639-4740-b636-a59fc64617bc">
      <Terms xmlns="http://schemas.microsoft.com/office/infopath/2007/PartnerControls"/>
    </lcf76f155ced4ddcb4097134ff3c332f>
    <TaxCatchAll xmlns="715daa8a-df7e-4e1e-9f92-dd7bf1317632" xsi:nil="true"/>
  </documentManagement>
</p:properties>
</file>

<file path=customXml/itemProps1.xml><?xml version="1.0" encoding="utf-8"?>
<ds:datastoreItem xmlns:ds="http://schemas.openxmlformats.org/officeDocument/2006/customXml" ds:itemID="{709BA836-01D8-41D7-838B-B6521FB59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64653-6639-4740-b636-a59fc64617bc"/>
    <ds:schemaRef ds:uri="715daa8a-df7e-4e1e-9f92-dd7bf131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96427-3B29-48F0-BA31-0AB311F97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34F6E-A9AD-423B-ABBA-1CAA9E1AE20D}">
  <ds:schemaRefs>
    <ds:schemaRef ds:uri="http://schemas.microsoft.com/office/2006/metadata/properties"/>
    <ds:schemaRef ds:uri="http://schemas.microsoft.com/office/infopath/2007/PartnerControls"/>
    <ds:schemaRef ds:uri="b3564653-6639-4740-b636-a59fc64617bc"/>
    <ds:schemaRef ds:uri="715daa8a-df7e-4e1e-9f92-dd7bf1317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Agnes, Teresa</dc:creator>
  <cp:keywords/>
  <dc:description/>
  <cp:lastModifiedBy>Hagen, Brittany</cp:lastModifiedBy>
  <cp:revision>35</cp:revision>
  <dcterms:created xsi:type="dcterms:W3CDTF">2025-05-06T13:26:00Z</dcterms:created>
  <dcterms:modified xsi:type="dcterms:W3CDTF">2026-04-04T18:21:00Z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0x010100170F08B5184C154ABD67D50C35675209</vt:lpwstr>
  </property>
  <property fmtid="{D5CDD505-2E9C-101B-9397-08002B2CF9AE}" pid="3" name="MediaServiceImageTags">
    <vt:lpwstr/>
  </property>
</Properties>
</file>