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EE" w:rsidRPr="006735F8" w:rsidRDefault="00EA4E0E" w:rsidP="006735F8">
      <w:pPr>
        <w:pStyle w:val="Title"/>
        <w:jc w:val="center"/>
      </w:pPr>
      <w:r>
        <w:t xml:space="preserve">Add </w:t>
      </w:r>
      <w:r w:rsidR="003A17E8">
        <w:t xml:space="preserve">a </w:t>
      </w:r>
      <w:r w:rsidR="004E00D4">
        <w:t>Discussion Forum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414"/>
        <w:gridCol w:w="6936"/>
      </w:tblGrid>
      <w:tr w:rsidR="00F04BC0" w:rsidRPr="006735F8" w:rsidTr="00297220">
        <w:tc>
          <w:tcPr>
            <w:tcW w:w="2414" w:type="dxa"/>
          </w:tcPr>
          <w:p w:rsidR="006735F8" w:rsidRPr="006735F8" w:rsidRDefault="006735F8" w:rsidP="006735F8">
            <w:pPr>
              <w:rPr>
                <w:rFonts w:asciiTheme="minorHAnsi" w:hAnsiTheme="minorHAnsi"/>
              </w:rPr>
            </w:pPr>
            <w:r w:rsidRPr="006735F8">
              <w:rPr>
                <w:rFonts w:asciiTheme="minorHAnsi" w:hAnsiTheme="minorHAnsi"/>
              </w:rPr>
              <w:t>Navigate to your course in Moodle</w:t>
            </w:r>
          </w:p>
        </w:tc>
        <w:tc>
          <w:tcPr>
            <w:tcW w:w="6936" w:type="dxa"/>
          </w:tcPr>
          <w:p w:rsidR="006735F8" w:rsidRPr="006735F8" w:rsidRDefault="006735F8" w:rsidP="006735F8">
            <w:pPr>
              <w:rPr>
                <w:rFonts w:asciiTheme="minorHAnsi" w:hAnsiTheme="minorHAnsi"/>
              </w:rPr>
            </w:pPr>
          </w:p>
        </w:tc>
      </w:tr>
      <w:tr w:rsidR="00F04BC0" w:rsidRPr="006735F8" w:rsidTr="00297220">
        <w:tc>
          <w:tcPr>
            <w:tcW w:w="2414" w:type="dxa"/>
          </w:tcPr>
          <w:p w:rsidR="00F92534" w:rsidRPr="006735F8" w:rsidRDefault="007479EB" w:rsidP="006735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Turn editing on.</w:t>
            </w:r>
          </w:p>
        </w:tc>
        <w:tc>
          <w:tcPr>
            <w:tcW w:w="6936" w:type="dxa"/>
          </w:tcPr>
          <w:p w:rsidR="006735F8" w:rsidRPr="006735F8" w:rsidRDefault="007479EB" w:rsidP="00F92534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9BD8A52" wp14:editId="57705C08">
                  <wp:extent cx="889000" cy="277813"/>
                  <wp:effectExtent l="152400" t="152400" r="349250" b="3702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59" cy="28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BC0" w:rsidRPr="006735F8" w:rsidTr="00297220">
        <w:tc>
          <w:tcPr>
            <w:tcW w:w="2414" w:type="dxa"/>
          </w:tcPr>
          <w:p w:rsidR="006735F8" w:rsidRPr="006735F8" w:rsidRDefault="007479EB" w:rsidP="006735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Click </w:t>
            </w:r>
            <w:r w:rsidRPr="007479EB">
              <w:rPr>
                <w:rFonts w:asciiTheme="minorHAnsi" w:hAnsiTheme="minorHAnsi"/>
                <w:b/>
              </w:rPr>
              <w:t>Add an activity or resource</w:t>
            </w:r>
          </w:p>
        </w:tc>
        <w:tc>
          <w:tcPr>
            <w:tcW w:w="6936" w:type="dxa"/>
          </w:tcPr>
          <w:p w:rsidR="006735F8" w:rsidRPr="006735F8" w:rsidRDefault="007479EB" w:rsidP="00F92534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0C877C7F" wp14:editId="44BFC298">
                  <wp:extent cx="1308100" cy="301869"/>
                  <wp:effectExtent l="152400" t="152400" r="349250" b="3651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305" cy="30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BC0" w:rsidRPr="006735F8" w:rsidTr="00297220">
        <w:tc>
          <w:tcPr>
            <w:tcW w:w="2414" w:type="dxa"/>
          </w:tcPr>
          <w:p w:rsidR="006735F8" w:rsidRDefault="00F04BC0" w:rsidP="007479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Scroll down into the </w:t>
            </w:r>
            <w:r w:rsidR="00297220">
              <w:rPr>
                <w:rFonts w:asciiTheme="minorHAnsi" w:hAnsiTheme="minorHAnsi"/>
              </w:rPr>
              <w:t xml:space="preserve">Activities </w:t>
            </w:r>
            <w:r>
              <w:rPr>
                <w:rFonts w:asciiTheme="minorHAnsi" w:hAnsiTheme="minorHAnsi"/>
              </w:rPr>
              <w:t xml:space="preserve">section to locate </w:t>
            </w:r>
            <w:r w:rsidR="00297220">
              <w:rPr>
                <w:rFonts w:asciiTheme="minorHAnsi" w:hAnsiTheme="minorHAnsi"/>
              </w:rPr>
              <w:t>Forum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F04BC0" w:rsidRDefault="00F04BC0" w:rsidP="007479EB">
            <w:pPr>
              <w:rPr>
                <w:rFonts w:asciiTheme="minorHAnsi" w:hAnsiTheme="minorHAnsi"/>
              </w:rPr>
            </w:pPr>
          </w:p>
          <w:p w:rsidR="00F04BC0" w:rsidRPr="006735F8" w:rsidRDefault="00F04BC0" w:rsidP="00297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Double click </w:t>
            </w:r>
            <w:r w:rsidR="00297220">
              <w:rPr>
                <w:rFonts w:asciiTheme="minorHAnsi" w:hAnsiTheme="minorHAnsi"/>
                <w:b/>
              </w:rPr>
              <w:t>Forum.</w:t>
            </w:r>
          </w:p>
        </w:tc>
        <w:tc>
          <w:tcPr>
            <w:tcW w:w="6936" w:type="dxa"/>
          </w:tcPr>
          <w:p w:rsidR="006735F8" w:rsidRPr="006735F8" w:rsidRDefault="00297220" w:rsidP="00F92534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7F9D332B" wp14:editId="22D144AF">
                  <wp:extent cx="895350" cy="371475"/>
                  <wp:effectExtent l="152400" t="152400" r="361950" b="3714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7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BC0" w:rsidRPr="006735F8" w:rsidTr="00297220">
        <w:tc>
          <w:tcPr>
            <w:tcW w:w="2414" w:type="dxa"/>
          </w:tcPr>
          <w:p w:rsidR="006735F8" w:rsidRDefault="00F04BC0" w:rsidP="00F04BC0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Enter </w:t>
            </w:r>
            <w:r w:rsidR="00297220">
              <w:rPr>
                <w:rFonts w:asciiTheme="minorHAnsi" w:hAnsiTheme="minorHAnsi"/>
              </w:rPr>
              <w:t>the Forum name and a Description of the assignment.</w:t>
            </w:r>
          </w:p>
          <w:p w:rsidR="00F04BC0" w:rsidRDefault="00F04BC0" w:rsidP="00F04BC0">
            <w:pPr>
              <w:spacing w:after="240"/>
              <w:rPr>
                <w:rFonts w:asciiTheme="minorHAnsi" w:hAnsiTheme="minorHAnsi"/>
              </w:rPr>
            </w:pPr>
          </w:p>
          <w:p w:rsidR="00F04BC0" w:rsidRPr="006735F8" w:rsidRDefault="00F04BC0" w:rsidP="00F04BC0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6936" w:type="dxa"/>
          </w:tcPr>
          <w:p w:rsidR="006735F8" w:rsidRPr="006735F8" w:rsidRDefault="00297220" w:rsidP="00F04BC0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25AD5B96" wp14:editId="0F349189">
                  <wp:extent cx="3759662" cy="1016635"/>
                  <wp:effectExtent l="152400" t="152400" r="355600" b="35496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3147" cy="1017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220" w:rsidRPr="006735F8" w:rsidTr="00297220">
        <w:tc>
          <w:tcPr>
            <w:tcW w:w="2414" w:type="dxa"/>
          </w:tcPr>
          <w:p w:rsidR="00297220" w:rsidRDefault="00297220" w:rsidP="00F04BC0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Choose the Forum type.</w:t>
            </w:r>
          </w:p>
        </w:tc>
        <w:tc>
          <w:tcPr>
            <w:tcW w:w="6936" w:type="dxa"/>
          </w:tcPr>
          <w:p w:rsidR="00297220" w:rsidRDefault="00297220" w:rsidP="00F04B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E53D06" wp14:editId="08E1ADE3">
                  <wp:extent cx="2530828" cy="755650"/>
                  <wp:effectExtent l="152400" t="152400" r="365125" b="36830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674" cy="760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BC0" w:rsidRPr="006735F8" w:rsidTr="00297220">
        <w:tc>
          <w:tcPr>
            <w:tcW w:w="2414" w:type="dxa"/>
          </w:tcPr>
          <w:p w:rsidR="006735F8" w:rsidRPr="006735F8" w:rsidRDefault="00297220" w:rsidP="006735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grade the forum, use the Rati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ngs section.</w:t>
            </w:r>
          </w:p>
        </w:tc>
        <w:tc>
          <w:tcPr>
            <w:tcW w:w="6936" w:type="dxa"/>
          </w:tcPr>
          <w:p w:rsidR="006735F8" w:rsidRPr="006735F8" w:rsidRDefault="00297220" w:rsidP="00F04BC0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3B396A8C" wp14:editId="7058ACE0">
                  <wp:extent cx="2140084" cy="1006475"/>
                  <wp:effectExtent l="152400" t="152400" r="355600" b="3651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122" cy="1012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220" w:rsidRPr="006735F8" w:rsidTr="00297220">
        <w:tc>
          <w:tcPr>
            <w:tcW w:w="2414" w:type="dxa"/>
          </w:tcPr>
          <w:p w:rsidR="007479EB" w:rsidRDefault="00F04BC0" w:rsidP="00F04B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Save.</w:t>
            </w:r>
          </w:p>
        </w:tc>
        <w:tc>
          <w:tcPr>
            <w:tcW w:w="6936" w:type="dxa"/>
          </w:tcPr>
          <w:p w:rsidR="007479EB" w:rsidRDefault="00297220" w:rsidP="00F925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B241EC" wp14:editId="5521CC97">
                  <wp:extent cx="1584626" cy="295097"/>
                  <wp:effectExtent l="152400" t="152400" r="339725" b="35306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860" cy="305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828" w:rsidRDefault="00297220" w:rsidP="00F04BC0"/>
    <w:sectPr w:rsidR="009B1828" w:rsidSect="00297220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163"/>
    <w:multiLevelType w:val="hybridMultilevel"/>
    <w:tmpl w:val="4A62F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F2131"/>
    <w:multiLevelType w:val="hybridMultilevel"/>
    <w:tmpl w:val="BAFA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EE"/>
    <w:rsid w:val="00043D95"/>
    <w:rsid w:val="00297220"/>
    <w:rsid w:val="003A17E8"/>
    <w:rsid w:val="003A4D4A"/>
    <w:rsid w:val="00490CD6"/>
    <w:rsid w:val="004E00D4"/>
    <w:rsid w:val="006329FB"/>
    <w:rsid w:val="006735F8"/>
    <w:rsid w:val="007479EB"/>
    <w:rsid w:val="00A00DEE"/>
    <w:rsid w:val="00D626CA"/>
    <w:rsid w:val="00E02F84"/>
    <w:rsid w:val="00EA4E0E"/>
    <w:rsid w:val="00F04BC0"/>
    <w:rsid w:val="00F9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63D04-66E2-48D4-AC77-09E6984E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D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EE"/>
    <w:pPr>
      <w:ind w:left="720"/>
    </w:pPr>
  </w:style>
  <w:style w:type="table" w:styleId="TableGrid">
    <w:name w:val="Table Grid"/>
    <w:basedOn w:val="TableNormal"/>
    <w:uiPriority w:val="39"/>
    <w:rsid w:val="0067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735F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35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Christine</dc:creator>
  <cp:keywords/>
  <dc:description/>
  <cp:lastModifiedBy>Crawford, Christine</cp:lastModifiedBy>
  <cp:revision>3</cp:revision>
  <cp:lastPrinted>2014-06-11T14:13:00Z</cp:lastPrinted>
  <dcterms:created xsi:type="dcterms:W3CDTF">2014-06-11T14:15:00Z</dcterms:created>
  <dcterms:modified xsi:type="dcterms:W3CDTF">2014-06-11T14:21:00Z</dcterms:modified>
</cp:coreProperties>
</file>