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E" w:rsidRPr="006735F8" w:rsidRDefault="00EA4E0E" w:rsidP="006735F8">
      <w:pPr>
        <w:pStyle w:val="Title"/>
        <w:jc w:val="center"/>
      </w:pPr>
      <w:r>
        <w:t xml:space="preserve">Add </w:t>
      </w:r>
      <w:r w:rsidR="003A17E8">
        <w:t>a Label</w:t>
      </w:r>
    </w:p>
    <w:p w:rsidR="00A00DEE" w:rsidRDefault="00F04BC0" w:rsidP="00F04BC0">
      <w:pPr>
        <w:jc w:val="center"/>
      </w:pPr>
      <w:r>
        <w:t>Labels are used to help visually organize a course or add text to the main course page.</w:t>
      </w:r>
    </w:p>
    <w:p w:rsidR="00F04BC0" w:rsidRPr="006735F8" w:rsidRDefault="00F04BC0" w:rsidP="00F04BC0"/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24"/>
        <w:gridCol w:w="6126"/>
      </w:tblGrid>
      <w:tr w:rsidR="00F04BC0" w:rsidRPr="006735F8" w:rsidTr="00F04BC0">
        <w:tc>
          <w:tcPr>
            <w:tcW w:w="3224" w:type="dxa"/>
          </w:tcPr>
          <w:p w:rsidR="006735F8" w:rsidRPr="006735F8" w:rsidRDefault="006735F8" w:rsidP="006735F8">
            <w:pPr>
              <w:rPr>
                <w:rFonts w:asciiTheme="minorHAnsi" w:hAnsiTheme="minorHAnsi"/>
              </w:rPr>
            </w:pPr>
            <w:r w:rsidRPr="006735F8">
              <w:rPr>
                <w:rFonts w:asciiTheme="minorHAnsi" w:hAnsiTheme="minorHAnsi"/>
              </w:rPr>
              <w:t>Navigate to your course in Moodle</w:t>
            </w:r>
          </w:p>
        </w:tc>
        <w:tc>
          <w:tcPr>
            <w:tcW w:w="6126" w:type="dxa"/>
          </w:tcPr>
          <w:p w:rsidR="006735F8" w:rsidRPr="006735F8" w:rsidRDefault="006735F8" w:rsidP="006735F8">
            <w:pPr>
              <w:rPr>
                <w:rFonts w:asciiTheme="minorHAnsi" w:hAnsiTheme="minorHAnsi"/>
              </w:rPr>
            </w:pPr>
          </w:p>
        </w:tc>
      </w:tr>
      <w:tr w:rsidR="00F04BC0" w:rsidRPr="006735F8" w:rsidTr="00F04BC0">
        <w:tc>
          <w:tcPr>
            <w:tcW w:w="3224" w:type="dxa"/>
          </w:tcPr>
          <w:p w:rsidR="00F92534" w:rsidRPr="006735F8" w:rsidRDefault="007479EB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Turn editing on.</w:t>
            </w:r>
          </w:p>
        </w:tc>
        <w:tc>
          <w:tcPr>
            <w:tcW w:w="6126" w:type="dxa"/>
          </w:tcPr>
          <w:p w:rsidR="006735F8" w:rsidRPr="006735F8" w:rsidRDefault="007479EB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9BD8A52" wp14:editId="57705C08">
                  <wp:extent cx="889000" cy="277813"/>
                  <wp:effectExtent l="152400" t="152400" r="349250" b="3702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59" cy="28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F04BC0">
        <w:tc>
          <w:tcPr>
            <w:tcW w:w="3224" w:type="dxa"/>
          </w:tcPr>
          <w:p w:rsidR="006735F8" w:rsidRPr="006735F8" w:rsidRDefault="007479EB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Click </w:t>
            </w:r>
            <w:r w:rsidRPr="007479EB">
              <w:rPr>
                <w:rFonts w:asciiTheme="minorHAnsi" w:hAnsiTheme="minorHAnsi"/>
                <w:b/>
              </w:rPr>
              <w:t>Add an activity or resource</w:t>
            </w:r>
          </w:p>
        </w:tc>
        <w:tc>
          <w:tcPr>
            <w:tcW w:w="6126" w:type="dxa"/>
          </w:tcPr>
          <w:p w:rsidR="006735F8" w:rsidRPr="006735F8" w:rsidRDefault="007479EB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C877C7F" wp14:editId="44BFC298">
                  <wp:extent cx="1308100" cy="301869"/>
                  <wp:effectExtent l="152400" t="152400" r="349250" b="3651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05" cy="30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F04BC0">
        <w:tc>
          <w:tcPr>
            <w:tcW w:w="3224" w:type="dxa"/>
          </w:tcPr>
          <w:p w:rsidR="006735F8" w:rsidRDefault="00F04BC0" w:rsidP="00747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Scroll down into the Resources section to locate Label. </w:t>
            </w:r>
          </w:p>
          <w:p w:rsidR="00F04BC0" w:rsidRDefault="00F04BC0" w:rsidP="007479EB">
            <w:pPr>
              <w:rPr>
                <w:rFonts w:asciiTheme="minorHAnsi" w:hAnsiTheme="minorHAnsi"/>
              </w:rPr>
            </w:pPr>
          </w:p>
          <w:p w:rsidR="00F04BC0" w:rsidRPr="006735F8" w:rsidRDefault="00F04BC0" w:rsidP="007479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Double click </w:t>
            </w:r>
            <w:r w:rsidRPr="00F04BC0"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6126" w:type="dxa"/>
          </w:tcPr>
          <w:p w:rsidR="006735F8" w:rsidRPr="006735F8" w:rsidRDefault="00F04BC0" w:rsidP="00F92534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0B990C60" wp14:editId="097C7979">
                  <wp:extent cx="666750" cy="860068"/>
                  <wp:effectExtent l="152400" t="152400" r="361950" b="3594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09" cy="872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F04BC0">
        <w:tc>
          <w:tcPr>
            <w:tcW w:w="3224" w:type="dxa"/>
          </w:tcPr>
          <w:p w:rsidR="006735F8" w:rsidRDefault="00F04BC0" w:rsidP="00F04BC0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the text of your label.</w:t>
            </w:r>
          </w:p>
          <w:p w:rsidR="00F04BC0" w:rsidRDefault="00F04BC0" w:rsidP="00F04BC0">
            <w:pPr>
              <w:spacing w:after="240"/>
              <w:rPr>
                <w:rFonts w:asciiTheme="minorHAnsi" w:hAnsiTheme="minorHAnsi"/>
              </w:rPr>
            </w:pPr>
          </w:p>
          <w:p w:rsidR="00F04BC0" w:rsidRPr="006735F8" w:rsidRDefault="00F04BC0" w:rsidP="00F04BC0">
            <w:pP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6126" w:type="dxa"/>
          </w:tcPr>
          <w:p w:rsidR="006735F8" w:rsidRPr="006735F8" w:rsidRDefault="00F04BC0" w:rsidP="00F04BC0">
            <w:pPr>
              <w:jc w:val="center"/>
              <w:rPr>
                <w:rFonts w:asciiTheme="minorHAnsi" w:hAnsiTheme="minorHAns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74CCC16" wp14:editId="283E1327">
                  <wp:extent cx="1924050" cy="676295"/>
                  <wp:effectExtent l="152400" t="152400" r="361950" b="3714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51" cy="68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04BC0" w:rsidRPr="006735F8" w:rsidTr="00F04BC0">
        <w:tc>
          <w:tcPr>
            <w:tcW w:w="3224" w:type="dxa"/>
          </w:tcPr>
          <w:p w:rsidR="006735F8" w:rsidRPr="006735F8" w:rsidRDefault="00F04BC0" w:rsidP="006735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more editing options, click the Toolbar Toggle button</w:t>
            </w:r>
            <w:r w:rsidR="007479EB">
              <w:rPr>
                <w:rFonts w:asciiTheme="minorHAnsi" w:hAnsiTheme="minorHAnsi"/>
              </w:rPr>
              <w:t>.</w:t>
            </w:r>
          </w:p>
        </w:tc>
        <w:tc>
          <w:tcPr>
            <w:tcW w:w="6126" w:type="dxa"/>
          </w:tcPr>
          <w:p w:rsidR="006735F8" w:rsidRPr="006735F8" w:rsidRDefault="00F04BC0" w:rsidP="00F04BC0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0718A9E" wp14:editId="4EDFCC3A">
                  <wp:extent cx="806450" cy="391537"/>
                  <wp:effectExtent l="152400" t="152400" r="355600" b="3708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70" cy="39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AABE95" wp14:editId="035E6174">
                  <wp:extent cx="3238500" cy="575041"/>
                  <wp:effectExtent l="152400" t="152400" r="361950" b="3587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347" cy="59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BC0" w:rsidRPr="006735F8" w:rsidTr="00F04BC0">
        <w:tc>
          <w:tcPr>
            <w:tcW w:w="3224" w:type="dxa"/>
          </w:tcPr>
          <w:p w:rsidR="007479EB" w:rsidRDefault="00F04BC0" w:rsidP="00F04B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Save.</w:t>
            </w:r>
          </w:p>
        </w:tc>
        <w:tc>
          <w:tcPr>
            <w:tcW w:w="6126" w:type="dxa"/>
          </w:tcPr>
          <w:p w:rsidR="007479EB" w:rsidRDefault="00F04BC0" w:rsidP="00F925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CD546A" wp14:editId="1E2C45F8">
                  <wp:extent cx="1720850" cy="460700"/>
                  <wp:effectExtent l="152400" t="152400" r="355600" b="3587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96" cy="46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1828" w:rsidRDefault="00F04BC0" w:rsidP="00F04BC0"/>
    <w:sectPr w:rsidR="009B1828" w:rsidSect="00F04BC0">
      <w:pgSz w:w="12240" w:h="15840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163"/>
    <w:multiLevelType w:val="hybridMultilevel"/>
    <w:tmpl w:val="4A62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2131"/>
    <w:multiLevelType w:val="hybridMultilevel"/>
    <w:tmpl w:val="BAFA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E"/>
    <w:rsid w:val="00043D95"/>
    <w:rsid w:val="003A17E8"/>
    <w:rsid w:val="003A4D4A"/>
    <w:rsid w:val="00490CD6"/>
    <w:rsid w:val="006329FB"/>
    <w:rsid w:val="006735F8"/>
    <w:rsid w:val="007479EB"/>
    <w:rsid w:val="00A00DEE"/>
    <w:rsid w:val="00D626CA"/>
    <w:rsid w:val="00E02F84"/>
    <w:rsid w:val="00EA4E0E"/>
    <w:rsid w:val="00F04BC0"/>
    <w:rsid w:val="00F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3D04-66E2-48D4-AC77-09E6984E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E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EE"/>
    <w:pPr>
      <w:ind w:left="720"/>
    </w:pPr>
  </w:style>
  <w:style w:type="table" w:styleId="TableGrid">
    <w:name w:val="Table Grid"/>
    <w:basedOn w:val="TableNormal"/>
    <w:uiPriority w:val="39"/>
    <w:rsid w:val="0067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35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5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3</cp:revision>
  <cp:lastPrinted>2014-06-11T14:06:00Z</cp:lastPrinted>
  <dcterms:created xsi:type="dcterms:W3CDTF">2014-06-11T14:07:00Z</dcterms:created>
  <dcterms:modified xsi:type="dcterms:W3CDTF">2014-06-11T14:13:00Z</dcterms:modified>
</cp:coreProperties>
</file>